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3977AA" w:rsidP="004D75BC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4D75BC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147B2E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>8</w:t>
            </w:r>
            <w:r w:rsidR="00950EBF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 xml:space="preserve"> - о</w:t>
            </w:r>
            <w:r w:rsidR="00950EBF">
              <w:rPr>
                <w:rStyle w:val="rvts9"/>
                <w:bCs/>
                <w:color w:val="000000"/>
              </w:rPr>
              <w:t xml:space="preserve"> 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891885" w:rsidRPr="0089188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перевірок у сфері торгівлі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A15D95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91885" w:rsidRDefault="00891885" w:rsidP="00891885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91885" w:rsidRDefault="00891885" w:rsidP="00891885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91885" w:rsidRDefault="00891885" w:rsidP="00891885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91885" w:rsidRDefault="00891885" w:rsidP="00891885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91885" w:rsidRDefault="00891885" w:rsidP="00891885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91885" w:rsidRDefault="00891885" w:rsidP="00891885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891885" w:rsidP="00891885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</w:t>
            </w:r>
            <w:r>
              <w:lastRenderedPageBreak/>
              <w:t>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lastRenderedPageBreak/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3977AA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3977AA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3977AA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3977AA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 xml:space="preserve">- здатність брати на себе зобов’язання, чітко їх </w:t>
            </w:r>
            <w:r w:rsidRPr="00684DC3">
              <w:lastRenderedPageBreak/>
              <w:t>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D2" w:rsidRDefault="004D7ED2" w:rsidP="0098002C">
      <w:r>
        <w:separator/>
      </w:r>
    </w:p>
  </w:endnote>
  <w:endnote w:type="continuationSeparator" w:id="0">
    <w:p w:rsidR="004D7ED2" w:rsidRDefault="004D7ED2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D2" w:rsidRDefault="004D7ED2" w:rsidP="0098002C">
      <w:r>
        <w:separator/>
      </w:r>
    </w:p>
  </w:footnote>
  <w:footnote w:type="continuationSeparator" w:id="0">
    <w:p w:rsidR="004D7ED2" w:rsidRDefault="004D7ED2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535AC9">
        <w:pPr>
          <w:pStyle w:val="ab"/>
          <w:jc w:val="center"/>
        </w:pPr>
        <w:fldSimple w:instr=" PAGE   \* MERGEFORMAT ">
          <w:r w:rsidR="004D75BC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56C96"/>
    <w:rsid w:val="00362CAD"/>
    <w:rsid w:val="0036680C"/>
    <w:rsid w:val="00381B3E"/>
    <w:rsid w:val="00383129"/>
    <w:rsid w:val="00394FE8"/>
    <w:rsid w:val="003977AA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63B4C"/>
    <w:rsid w:val="00467828"/>
    <w:rsid w:val="00477896"/>
    <w:rsid w:val="004A5F36"/>
    <w:rsid w:val="004C0C6B"/>
    <w:rsid w:val="004D75BC"/>
    <w:rsid w:val="004D7ED2"/>
    <w:rsid w:val="004E190A"/>
    <w:rsid w:val="004E43FE"/>
    <w:rsid w:val="0052440A"/>
    <w:rsid w:val="00535AC9"/>
    <w:rsid w:val="005421DB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14F5C"/>
    <w:rsid w:val="00931447"/>
    <w:rsid w:val="00933C0D"/>
    <w:rsid w:val="00935C41"/>
    <w:rsid w:val="00945178"/>
    <w:rsid w:val="00950EBF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D7F51"/>
    <w:rsid w:val="00EE05E6"/>
    <w:rsid w:val="00EE7BFA"/>
    <w:rsid w:val="00EF5D55"/>
    <w:rsid w:val="00EF6ED0"/>
    <w:rsid w:val="00F15985"/>
    <w:rsid w:val="00F274B5"/>
    <w:rsid w:val="00F3232D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26</cp:revision>
  <cp:lastPrinted>2021-12-22T08:39:00Z</cp:lastPrinted>
  <dcterms:created xsi:type="dcterms:W3CDTF">2021-10-19T07:27:00Z</dcterms:created>
  <dcterms:modified xsi:type="dcterms:W3CDTF">2022-01-26T06:58:00Z</dcterms:modified>
</cp:coreProperties>
</file>