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FE4EA9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FE4EA9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FE4EA9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 w:rsidRPr="007078B7">
              <w:rPr>
                <w:rStyle w:val="rvts9"/>
                <w:bCs/>
                <w:color w:val="FF0000"/>
              </w:rPr>
              <w:t xml:space="preserve">  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957BBE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957BBE">
        <w:rPr>
          <w:b/>
          <w:bCs/>
          <w:color w:val="000000"/>
          <w:sz w:val="26"/>
          <w:szCs w:val="26"/>
          <w:bdr w:val="none" w:sz="0" w:space="0" w:color="auto" w:frame="1"/>
        </w:rPr>
        <w:t>п</w:t>
      </w:r>
      <w:r w:rsidR="00957BBE" w:rsidRPr="00957BBE">
        <w:rPr>
          <w:b/>
          <w:bCs/>
          <w:color w:val="000000"/>
          <w:sz w:val="26"/>
          <w:szCs w:val="26"/>
          <w:bdr w:val="none" w:sz="0" w:space="0" w:color="auto" w:frame="1"/>
        </w:rPr>
        <w:t>еревірок у сфері обслуговування добувної промисловості та металургійного виробництва</w:t>
      </w:r>
      <w:r w:rsidR="00957BB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77A3" w:rsidRDefault="00D169D5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372F2B" w:rsidRPr="00474F19" w:rsidRDefault="00372F2B" w:rsidP="00372F2B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</w:t>
      </w:r>
      <w:r w:rsidR="00957BBE">
        <w:rPr>
          <w:rFonts w:ascii="Times New Roman" w:hAnsi="Times New Roman"/>
          <w:szCs w:val="24"/>
          <w:lang w:val="uk-UA"/>
        </w:rPr>
        <w:t>Кривий Ріг</w:t>
      </w:r>
      <w:r w:rsidRPr="006C3CE0">
        <w:rPr>
          <w:rFonts w:ascii="Times New Roman" w:hAnsi="Times New Roman"/>
          <w:szCs w:val="24"/>
          <w:lang w:val="uk-UA"/>
        </w:rPr>
        <w:t xml:space="preserve">, </w:t>
      </w:r>
      <w:r w:rsidR="00957BBE">
        <w:rPr>
          <w:rFonts w:ascii="Times New Roman" w:hAnsi="Times New Roman"/>
          <w:szCs w:val="24"/>
          <w:lang w:val="uk-UA"/>
        </w:rPr>
        <w:t>просп</w:t>
      </w:r>
      <w:r w:rsidRPr="006C3CE0">
        <w:rPr>
          <w:rFonts w:ascii="Times New Roman" w:hAnsi="Times New Roman"/>
          <w:szCs w:val="24"/>
          <w:lang w:val="uk-UA"/>
        </w:rPr>
        <w:t xml:space="preserve">. </w:t>
      </w:r>
      <w:r w:rsidR="00957BBE">
        <w:rPr>
          <w:rFonts w:ascii="Times New Roman" w:hAnsi="Times New Roman"/>
          <w:szCs w:val="24"/>
          <w:lang w:val="uk-UA"/>
        </w:rPr>
        <w:t>Героїв-підпільників</w:t>
      </w:r>
      <w:r w:rsidRPr="006C3CE0">
        <w:rPr>
          <w:rFonts w:ascii="Times New Roman" w:hAnsi="Times New Roman"/>
          <w:szCs w:val="24"/>
          <w:lang w:val="uk-UA"/>
        </w:rPr>
        <w:t xml:space="preserve">, </w:t>
      </w:r>
      <w:r w:rsidR="00957BBE">
        <w:rPr>
          <w:rFonts w:ascii="Times New Roman" w:hAnsi="Times New Roman"/>
          <w:szCs w:val="24"/>
          <w:lang w:val="uk-UA"/>
        </w:rPr>
        <w:t>42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BE" w:rsidRPr="006467E4" w:rsidRDefault="00957BBE" w:rsidP="00957BBE">
            <w:pPr>
              <w:pStyle w:val="aa"/>
              <w:ind w:left="90" w:right="192"/>
              <w:jc w:val="both"/>
            </w:pPr>
            <w:r w:rsidRPr="006467E4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957BBE" w:rsidRPr="006467E4" w:rsidRDefault="00957BBE" w:rsidP="00957BBE">
            <w:pPr>
              <w:pStyle w:val="aa"/>
              <w:ind w:left="90" w:right="192"/>
              <w:jc w:val="both"/>
            </w:pPr>
            <w:r w:rsidRPr="006467E4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957BBE" w:rsidRPr="006467E4" w:rsidRDefault="00957BBE" w:rsidP="00957BBE">
            <w:pPr>
              <w:pStyle w:val="aa"/>
              <w:ind w:left="90" w:right="192"/>
              <w:jc w:val="both"/>
            </w:pPr>
            <w:r w:rsidRPr="006467E4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957BBE" w:rsidRPr="006467E4" w:rsidRDefault="00957BBE" w:rsidP="00957BBE">
            <w:pPr>
              <w:pStyle w:val="aa"/>
              <w:ind w:left="90" w:right="192"/>
              <w:jc w:val="both"/>
            </w:pPr>
            <w:r w:rsidRPr="006467E4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957BBE" w:rsidRPr="006467E4" w:rsidRDefault="00957BBE" w:rsidP="00957BBE">
            <w:pPr>
              <w:pStyle w:val="aa"/>
              <w:ind w:left="90" w:right="192"/>
              <w:jc w:val="both"/>
            </w:pPr>
            <w:r w:rsidRPr="006467E4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957BBE" w:rsidRPr="006467E4" w:rsidRDefault="00957BBE" w:rsidP="00957BBE">
            <w:pPr>
              <w:pStyle w:val="aa"/>
              <w:ind w:left="90" w:right="192"/>
              <w:jc w:val="both"/>
            </w:pPr>
            <w:r w:rsidRPr="006467E4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7BBE" w:rsidRPr="006467E4" w:rsidRDefault="00957BBE" w:rsidP="00957BBE">
            <w:pPr>
              <w:pStyle w:val="aa"/>
              <w:ind w:left="90" w:right="192"/>
              <w:jc w:val="both"/>
            </w:pPr>
            <w:r w:rsidRPr="006467E4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B3091A" w:rsidRPr="00B3091A" w:rsidRDefault="00B3091A" w:rsidP="00040998">
            <w:pPr>
              <w:ind w:left="90" w:right="1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</w:t>
            </w:r>
            <w:r>
              <w:lastRenderedPageBreak/>
              <w:t>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FD76AF" w:rsidRDefault="00D169D5" w:rsidP="00040998">
            <w:pPr>
              <w:pStyle w:val="aa"/>
              <w:ind w:left="90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10661A" w:rsidRDefault="00DD7990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FE4EA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Pr="00C25B11" w:rsidRDefault="00FE4EA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Default="00FE4EA9" w:rsidP="00BF31EE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E4EA9" w:rsidRDefault="00FE4EA9" w:rsidP="00BF31EE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E4EA9" w:rsidRDefault="00FE4EA9" w:rsidP="00BF31EE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FE4EA9" w:rsidRDefault="00FE4EA9" w:rsidP="00BF31EE">
            <w:pPr>
              <w:pStyle w:val="aa"/>
              <w:ind w:left="90" w:right="192"/>
            </w:pPr>
          </w:p>
          <w:p w:rsidR="00FE4EA9" w:rsidRDefault="00FE4EA9" w:rsidP="00BF31EE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FE4EA9" w:rsidRPr="00D13727" w:rsidRDefault="00FE4EA9" w:rsidP="00BF31EE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FE4EA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Pr="009C412C" w:rsidRDefault="00FE4EA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Default="00FE4EA9" w:rsidP="00FE4EA9">
            <w:pPr>
              <w:pStyle w:val="aa"/>
              <w:ind w:left="90" w:right="50"/>
              <w:jc w:val="both"/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E4EA9" w:rsidRPr="00FE4EA9" w:rsidRDefault="00FE4EA9" w:rsidP="00FE4EA9">
            <w:pPr>
              <w:pStyle w:val="aa"/>
              <w:ind w:left="90" w:right="50"/>
              <w:jc w:val="both"/>
              <w:rPr>
                <w:rFonts w:eastAsiaTheme="minorHAnsi"/>
                <w:sz w:val="8"/>
                <w:szCs w:val="8"/>
              </w:rPr>
            </w:pPr>
          </w:p>
        </w:tc>
      </w:tr>
      <w:tr w:rsidR="00FE4EA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Default="00FE4EA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FE4EA9" w:rsidRPr="009C412C" w:rsidRDefault="00FE4EA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FE4EA9" w:rsidRPr="009C412C" w:rsidRDefault="00FE4EA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E4EA9" w:rsidRDefault="00FE4EA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FE4EA9" w:rsidRPr="00C77C3D" w:rsidRDefault="00FE4EA9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Pr="00D13727" w:rsidRDefault="00FE4EA9" w:rsidP="00BF31E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E4EA9" w:rsidRPr="00D13727" w:rsidRDefault="00FE4EA9" w:rsidP="00BF31EE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FE4EA9" w:rsidRPr="00D13727" w:rsidRDefault="00FE4EA9" w:rsidP="00BF31EE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FE4EA9" w:rsidRPr="00D13727" w:rsidRDefault="00FE4EA9" w:rsidP="00BF31EE">
            <w:pPr>
              <w:pStyle w:val="aa"/>
              <w:ind w:left="90" w:right="50"/>
              <w:rPr>
                <w:szCs w:val="16"/>
              </w:rPr>
            </w:pPr>
          </w:p>
          <w:p w:rsidR="00FE4EA9" w:rsidRPr="00D13727" w:rsidRDefault="00FE4EA9" w:rsidP="00BF31E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FE4EA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Default="00FE4EA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E4EA9" w:rsidRPr="00C77C3D" w:rsidRDefault="00FE4EA9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A9" w:rsidRPr="00D13727" w:rsidRDefault="00FE4EA9" w:rsidP="00BF31E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FE4EA9" w:rsidRPr="00D13727" w:rsidRDefault="00FE4EA9" w:rsidP="00BF31E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5C77A3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5C77A3"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467E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BF16E2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B" w:rsidRDefault="00372F2B" w:rsidP="00372F2B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 xml:space="preserve">ефективного </w:t>
            </w:r>
            <w:r>
              <w:t xml:space="preserve">     </w:t>
            </w:r>
            <w:r w:rsidRPr="00DC03E8">
              <w:t xml:space="preserve">виконання </w:t>
            </w:r>
          </w:p>
          <w:p w:rsidR="006467E4" w:rsidRPr="00684DC3" w:rsidRDefault="00372F2B" w:rsidP="00A87269">
            <w:pPr>
              <w:ind w:left="212" w:right="148"/>
              <w:jc w:val="both"/>
              <w:rPr>
                <w:sz w:val="8"/>
                <w:szCs w:val="8"/>
              </w:rPr>
            </w:pPr>
            <w:r w:rsidRPr="00DC03E8">
              <w:t>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67E4" w:rsidRPr="00684DC3" w:rsidRDefault="006467E4" w:rsidP="00A87269">
            <w:pPr>
              <w:ind w:left="90" w:right="146"/>
              <w:jc w:val="both"/>
              <w:rPr>
                <w:sz w:val="8"/>
                <w:szCs w:val="8"/>
              </w:rPr>
            </w:pPr>
            <w:r w:rsidRPr="00684DC3">
              <w:t>- здатність брати на себе зобов’язання, чітко їх дотримуватись і виконувати</w:t>
            </w: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8A7B2D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до самоконтролю;</w:t>
            </w:r>
          </w:p>
          <w:p w:rsidR="002C70E2" w:rsidRPr="002C70E2" w:rsidRDefault="006467E4" w:rsidP="00A87269">
            <w:pPr>
              <w:ind w:left="90" w:right="146"/>
              <w:jc w:val="both"/>
              <w:rPr>
                <w:sz w:val="8"/>
                <w:szCs w:val="8"/>
              </w:rPr>
            </w:pPr>
            <w:r w:rsidRPr="00684DC3">
              <w:t>- оптимізм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Знання:</w:t>
            </w:r>
          </w:p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19" w:rsidRDefault="009C4A19" w:rsidP="006467E4">
      <w:r>
        <w:separator/>
      </w:r>
    </w:p>
  </w:endnote>
  <w:endnote w:type="continuationSeparator" w:id="0">
    <w:p w:rsidR="009C4A19" w:rsidRDefault="009C4A19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19" w:rsidRDefault="009C4A19" w:rsidP="006467E4">
      <w:r>
        <w:separator/>
      </w:r>
    </w:p>
  </w:footnote>
  <w:footnote w:type="continuationSeparator" w:id="0">
    <w:p w:rsidR="009C4A19" w:rsidRDefault="009C4A19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7A0D99">
        <w:pPr>
          <w:pStyle w:val="ab"/>
          <w:jc w:val="center"/>
        </w:pPr>
        <w:fldSimple w:instr=" PAGE   \* MERGEFORMAT ">
          <w:r w:rsidR="00FE4EA9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97D68"/>
    <w:rsid w:val="000C70D8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41150E"/>
    <w:rsid w:val="004212DF"/>
    <w:rsid w:val="004256D7"/>
    <w:rsid w:val="00445535"/>
    <w:rsid w:val="00463B4C"/>
    <w:rsid w:val="00467828"/>
    <w:rsid w:val="004854D4"/>
    <w:rsid w:val="00487297"/>
    <w:rsid w:val="004B4F8F"/>
    <w:rsid w:val="004F36A1"/>
    <w:rsid w:val="00501533"/>
    <w:rsid w:val="00503484"/>
    <w:rsid w:val="00504023"/>
    <w:rsid w:val="005571DE"/>
    <w:rsid w:val="005649A7"/>
    <w:rsid w:val="005C3BF9"/>
    <w:rsid w:val="005C77A3"/>
    <w:rsid w:val="005D7F2D"/>
    <w:rsid w:val="00635645"/>
    <w:rsid w:val="006467E4"/>
    <w:rsid w:val="00652C2E"/>
    <w:rsid w:val="00675F6B"/>
    <w:rsid w:val="00695DFB"/>
    <w:rsid w:val="006F4DBD"/>
    <w:rsid w:val="00753576"/>
    <w:rsid w:val="007A0D99"/>
    <w:rsid w:val="007C3122"/>
    <w:rsid w:val="007E63BA"/>
    <w:rsid w:val="007E7516"/>
    <w:rsid w:val="008500B3"/>
    <w:rsid w:val="008542C9"/>
    <w:rsid w:val="00855F12"/>
    <w:rsid w:val="00896EAD"/>
    <w:rsid w:val="008A6F20"/>
    <w:rsid w:val="008B7067"/>
    <w:rsid w:val="008C31E3"/>
    <w:rsid w:val="008C7B38"/>
    <w:rsid w:val="00933C0D"/>
    <w:rsid w:val="00957BBE"/>
    <w:rsid w:val="009C412C"/>
    <w:rsid w:val="009C4A19"/>
    <w:rsid w:val="009D7308"/>
    <w:rsid w:val="00A03DA7"/>
    <w:rsid w:val="00A74E23"/>
    <w:rsid w:val="00A82ACC"/>
    <w:rsid w:val="00A87269"/>
    <w:rsid w:val="00AB0851"/>
    <w:rsid w:val="00AB5213"/>
    <w:rsid w:val="00B15501"/>
    <w:rsid w:val="00B3091A"/>
    <w:rsid w:val="00B3319A"/>
    <w:rsid w:val="00B53335"/>
    <w:rsid w:val="00B84EB9"/>
    <w:rsid w:val="00BA4D8B"/>
    <w:rsid w:val="00BB637D"/>
    <w:rsid w:val="00BC4053"/>
    <w:rsid w:val="00BC637A"/>
    <w:rsid w:val="00C33442"/>
    <w:rsid w:val="00C77C3D"/>
    <w:rsid w:val="00C91830"/>
    <w:rsid w:val="00CE2CC9"/>
    <w:rsid w:val="00CE6063"/>
    <w:rsid w:val="00D169D5"/>
    <w:rsid w:val="00D231C9"/>
    <w:rsid w:val="00D34255"/>
    <w:rsid w:val="00D44A3E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41B2B"/>
    <w:rsid w:val="00E96E87"/>
    <w:rsid w:val="00EF5233"/>
    <w:rsid w:val="00F10DA7"/>
    <w:rsid w:val="00F10EDF"/>
    <w:rsid w:val="00F17CCB"/>
    <w:rsid w:val="00F318E6"/>
    <w:rsid w:val="00F613BA"/>
    <w:rsid w:val="00F753F3"/>
    <w:rsid w:val="00F92516"/>
    <w:rsid w:val="00FC1D6B"/>
    <w:rsid w:val="00FD76AF"/>
    <w:rsid w:val="00FE4EA9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4588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2021-09-21T11:50:00Z</cp:lastPrinted>
  <dcterms:created xsi:type="dcterms:W3CDTF">2021-12-01T09:11:00Z</dcterms:created>
  <dcterms:modified xsi:type="dcterms:W3CDTF">2021-12-03T07:21:00Z</dcterms:modified>
</cp:coreProperties>
</file>