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2F1E41" w:rsidP="0005624B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AB3FAC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AB3FA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C16B36" w:rsidRDefault="005C3BF9" w:rsidP="00AB3FAC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  <w:lang w:val="en-US"/>
        </w:rPr>
      </w:pPr>
      <w:r w:rsidRPr="00AB3FA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AB3FA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AB3FA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AB3FA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- </w:t>
      </w:r>
      <w:r w:rsidR="00A15D95" w:rsidRPr="00AB3FAC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відділу перевірок у сфері торгівлі управління податкового аудиту </w:t>
      </w:r>
    </w:p>
    <w:p w:rsidR="000B70AD" w:rsidRPr="00AB3FAC" w:rsidRDefault="000B70AD" w:rsidP="00AB3FAC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AB3FAC">
        <w:rPr>
          <w:b/>
          <w:sz w:val="26"/>
          <w:szCs w:val="26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74F19" w:rsidRDefault="00FF29CE" w:rsidP="00FF29CE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AC2F49" w:rsidRPr="00A15D95" w:rsidRDefault="00FF29CE" w:rsidP="00A15D95">
            <w:pPr>
              <w:ind w:left="232" w:right="192"/>
              <w:jc w:val="both"/>
            </w:pPr>
            <w:r w:rsidRPr="00A15D95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FF29CE" w:rsidRPr="00A15D95" w:rsidRDefault="00FF29CE" w:rsidP="00FF29CE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A" w:rsidRDefault="00A012EA" w:rsidP="00A012E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012EA" w:rsidRDefault="00A012EA" w:rsidP="00A012E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012EA" w:rsidRDefault="00A012EA" w:rsidP="00A012E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012EA" w:rsidRDefault="00A012EA" w:rsidP="00A012E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012EA" w:rsidRDefault="00A012EA" w:rsidP="00A012E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</w:t>
            </w:r>
            <w:r w:rsidR="00850C35">
              <w:t xml:space="preserve"> </w:t>
            </w:r>
            <w:r>
              <w:t>15 «Питання оплати праці працівників державних органів» (зі змінами);</w:t>
            </w:r>
          </w:p>
          <w:p w:rsidR="00A012EA" w:rsidRDefault="00A012EA" w:rsidP="00A012E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012EA" w:rsidRDefault="00A012EA" w:rsidP="00A012EA">
            <w:pPr>
              <w:pStyle w:val="aa"/>
              <w:ind w:left="232" w:right="192"/>
              <w:jc w:val="both"/>
            </w:pPr>
            <w:r>
              <w:lastRenderedPageBreak/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012EA" w:rsidRDefault="00A012EA" w:rsidP="00A012E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012EA" w:rsidRDefault="00A012EA" w:rsidP="00A012E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="00850C35">
              <w:br/>
            </w:r>
            <w:r>
              <w:t>від 28 грудня 2020 року № 1346 «Деякі питання оплати праці державних службовців податкових органів»</w:t>
            </w:r>
          </w:p>
          <w:p w:rsidR="00250325" w:rsidRPr="00C5505B" w:rsidRDefault="00250325" w:rsidP="00FF29CE">
            <w:pPr>
              <w:widowControl w:val="0"/>
              <w:spacing w:line="235" w:lineRule="auto"/>
              <w:ind w:left="242" w:right="146"/>
              <w:jc w:val="both"/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5421DB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127691">
              <w:t xml:space="preserve"> </w:t>
            </w:r>
          </w:p>
          <w:p w:rsidR="00250325" w:rsidRPr="00C5505B" w:rsidRDefault="005C3BF9" w:rsidP="0005624B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850C35">
              <w:t xml:space="preserve"> </w:t>
            </w:r>
            <w:r w:rsidRPr="00C5505B">
              <w:t xml:space="preserve">246 </w:t>
            </w:r>
            <w:r w:rsidR="00850C35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850C35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Default="00AC2F49" w:rsidP="00C97913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5" w:rsidRPr="00552EA6" w:rsidRDefault="00850C35" w:rsidP="00850C35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50C35" w:rsidRPr="00552EA6" w:rsidRDefault="00850C35" w:rsidP="00850C35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850C35" w:rsidRPr="00552EA6" w:rsidRDefault="00850C35" w:rsidP="00850C35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850C35" w:rsidRPr="00552EA6" w:rsidRDefault="00850C35" w:rsidP="00850C35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850C35" w:rsidRPr="00552EA6" w:rsidRDefault="00850C35" w:rsidP="00850C35">
            <w:pPr>
              <w:widowControl w:val="0"/>
              <w:ind w:left="215" w:right="104"/>
            </w:pPr>
          </w:p>
          <w:p w:rsidR="00AC2F49" w:rsidRPr="00C5505B" w:rsidRDefault="00850C35" w:rsidP="00850C35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0C35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0C35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850C35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05624B">
        <w:trPr>
          <w:trHeight w:val="4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0C35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0C35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850C35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850C35">
        <w:trPr>
          <w:trHeight w:val="53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0C35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0C35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850C35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A" w:rsidRPr="00850C35" w:rsidRDefault="00FF29CE" w:rsidP="00850C35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850C35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850C35" w:rsidRDefault="00FF29CE" w:rsidP="00850C35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850C35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A012EA" w:rsidRPr="00850C35" w:rsidRDefault="00FF29CE" w:rsidP="00850C35">
            <w:pPr>
              <w:ind w:left="186" w:right="146"/>
              <w:jc w:val="both"/>
            </w:pPr>
            <w:r w:rsidRPr="00684DC3">
              <w:t>- оптимізм</w:t>
            </w:r>
            <w:r w:rsidR="00850C35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6F4DBD" w:rsidRPr="00B00C65" w:rsidRDefault="006F4DBD" w:rsidP="00C16B36">
      <w:pPr>
        <w:widowControl w:val="0"/>
        <w:rPr>
          <w:b/>
          <w:sz w:val="28"/>
          <w:szCs w:val="28"/>
        </w:rPr>
      </w:pP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5624B"/>
    <w:rsid w:val="00063ED5"/>
    <w:rsid w:val="00072184"/>
    <w:rsid w:val="00080A2F"/>
    <w:rsid w:val="000B70AD"/>
    <w:rsid w:val="000C126E"/>
    <w:rsid w:val="00106334"/>
    <w:rsid w:val="00117D1C"/>
    <w:rsid w:val="00127691"/>
    <w:rsid w:val="00133BFE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2180E"/>
    <w:rsid w:val="00250325"/>
    <w:rsid w:val="00250E55"/>
    <w:rsid w:val="00253D73"/>
    <w:rsid w:val="00254920"/>
    <w:rsid w:val="00263B14"/>
    <w:rsid w:val="002B1D00"/>
    <w:rsid w:val="002B4E8F"/>
    <w:rsid w:val="002C6772"/>
    <w:rsid w:val="002F1E41"/>
    <w:rsid w:val="00307A80"/>
    <w:rsid w:val="00315AA1"/>
    <w:rsid w:val="0033305B"/>
    <w:rsid w:val="0036680C"/>
    <w:rsid w:val="00381B3E"/>
    <w:rsid w:val="00383129"/>
    <w:rsid w:val="003B0EBD"/>
    <w:rsid w:val="003B10D5"/>
    <w:rsid w:val="003B318D"/>
    <w:rsid w:val="003F0DE0"/>
    <w:rsid w:val="00407626"/>
    <w:rsid w:val="0041071F"/>
    <w:rsid w:val="0041150E"/>
    <w:rsid w:val="00432030"/>
    <w:rsid w:val="004366BA"/>
    <w:rsid w:val="00463B4C"/>
    <w:rsid w:val="00467828"/>
    <w:rsid w:val="00477896"/>
    <w:rsid w:val="00494374"/>
    <w:rsid w:val="004A5F36"/>
    <w:rsid w:val="004E190A"/>
    <w:rsid w:val="004E43FE"/>
    <w:rsid w:val="005421DB"/>
    <w:rsid w:val="005501C6"/>
    <w:rsid w:val="005527A1"/>
    <w:rsid w:val="00552EA6"/>
    <w:rsid w:val="005C3BF9"/>
    <w:rsid w:val="005D3360"/>
    <w:rsid w:val="00623D9D"/>
    <w:rsid w:val="0062466D"/>
    <w:rsid w:val="00656328"/>
    <w:rsid w:val="00695283"/>
    <w:rsid w:val="006A7DEC"/>
    <w:rsid w:val="006F1CAD"/>
    <w:rsid w:val="006F4DBD"/>
    <w:rsid w:val="007078B7"/>
    <w:rsid w:val="00731F5B"/>
    <w:rsid w:val="00742667"/>
    <w:rsid w:val="00760194"/>
    <w:rsid w:val="0079325A"/>
    <w:rsid w:val="007B0850"/>
    <w:rsid w:val="007D288B"/>
    <w:rsid w:val="007E01E2"/>
    <w:rsid w:val="008254E5"/>
    <w:rsid w:val="00841823"/>
    <w:rsid w:val="0084432F"/>
    <w:rsid w:val="008500B3"/>
    <w:rsid w:val="00850C35"/>
    <w:rsid w:val="00855F12"/>
    <w:rsid w:val="008867E1"/>
    <w:rsid w:val="00892851"/>
    <w:rsid w:val="008B39C4"/>
    <w:rsid w:val="008C1E8F"/>
    <w:rsid w:val="008E19B5"/>
    <w:rsid w:val="008E33A6"/>
    <w:rsid w:val="008F07FD"/>
    <w:rsid w:val="0091130C"/>
    <w:rsid w:val="00925819"/>
    <w:rsid w:val="00931447"/>
    <w:rsid w:val="00933C0D"/>
    <w:rsid w:val="00935C41"/>
    <w:rsid w:val="00945178"/>
    <w:rsid w:val="00A012EA"/>
    <w:rsid w:val="00A061DB"/>
    <w:rsid w:val="00A11E46"/>
    <w:rsid w:val="00A15D95"/>
    <w:rsid w:val="00A62221"/>
    <w:rsid w:val="00A63989"/>
    <w:rsid w:val="00A71D6A"/>
    <w:rsid w:val="00A9329F"/>
    <w:rsid w:val="00AB3FAC"/>
    <w:rsid w:val="00AB5213"/>
    <w:rsid w:val="00AC2F49"/>
    <w:rsid w:val="00B00C65"/>
    <w:rsid w:val="00B32FF2"/>
    <w:rsid w:val="00B5200E"/>
    <w:rsid w:val="00B64FBB"/>
    <w:rsid w:val="00B941D6"/>
    <w:rsid w:val="00BD4F77"/>
    <w:rsid w:val="00BE2BF8"/>
    <w:rsid w:val="00BF7F62"/>
    <w:rsid w:val="00C00BB8"/>
    <w:rsid w:val="00C16B36"/>
    <w:rsid w:val="00C33442"/>
    <w:rsid w:val="00C5505B"/>
    <w:rsid w:val="00C63421"/>
    <w:rsid w:val="00C66B3C"/>
    <w:rsid w:val="00C71574"/>
    <w:rsid w:val="00C800ED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DE132E"/>
    <w:rsid w:val="00DE5BC1"/>
    <w:rsid w:val="00DF1F22"/>
    <w:rsid w:val="00E32A8F"/>
    <w:rsid w:val="00E346E6"/>
    <w:rsid w:val="00E41440"/>
    <w:rsid w:val="00E429BA"/>
    <w:rsid w:val="00E5056E"/>
    <w:rsid w:val="00ED7F51"/>
    <w:rsid w:val="00EF5D55"/>
    <w:rsid w:val="00EF6ED0"/>
    <w:rsid w:val="00F15985"/>
    <w:rsid w:val="00F274B5"/>
    <w:rsid w:val="00F3232D"/>
    <w:rsid w:val="00F66BC5"/>
    <w:rsid w:val="00F75A90"/>
    <w:rsid w:val="00F96B2D"/>
    <w:rsid w:val="00FA31E1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14</cp:revision>
  <cp:lastPrinted>2021-09-20T07:48:00Z</cp:lastPrinted>
  <dcterms:created xsi:type="dcterms:W3CDTF">2021-10-19T07:12:00Z</dcterms:created>
  <dcterms:modified xsi:type="dcterms:W3CDTF">2021-11-11T11:18:00Z</dcterms:modified>
</cp:coreProperties>
</file>