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046CC" w:rsidP="00501C71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484054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48405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C57BDD" w:rsidRPr="00484054" w:rsidRDefault="005C3BF9" w:rsidP="00C57BD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48405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48405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48405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48405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FF29CE" w:rsidRPr="0048405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</w:t>
      </w:r>
    </w:p>
    <w:p w:rsidR="000B70AD" w:rsidRPr="00484054" w:rsidRDefault="00FF29CE" w:rsidP="00C57BD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6"/>
          <w:szCs w:val="26"/>
        </w:rPr>
      </w:pPr>
      <w:r w:rsidRPr="00484054">
        <w:rPr>
          <w:rStyle w:val="rvts15"/>
          <w:b/>
          <w:bCs/>
          <w:sz w:val="26"/>
          <w:szCs w:val="26"/>
          <w:bdr w:val="none" w:sz="0" w:space="0" w:color="auto" w:frame="1"/>
        </w:rPr>
        <w:t>інспектора відділу перевірок у сфері матеріального виробництва управління податкового аудиту</w:t>
      </w:r>
      <w:r w:rsidR="00C57BDD" w:rsidRPr="00484054">
        <w:rPr>
          <w:color w:val="000000"/>
          <w:sz w:val="26"/>
          <w:szCs w:val="26"/>
        </w:rPr>
        <w:t xml:space="preserve"> </w:t>
      </w:r>
      <w:r w:rsidR="000B70AD" w:rsidRPr="00484054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AC2F49" w:rsidRPr="00EC02DB" w:rsidRDefault="00FF29CE" w:rsidP="00EC02DB">
            <w:pPr>
              <w:pStyle w:val="aa"/>
              <w:ind w:left="232" w:right="192"/>
              <w:jc w:val="both"/>
            </w:pPr>
            <w:r w:rsidRPr="00EC02D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FF29CE" w:rsidRPr="00EC02DB" w:rsidRDefault="00FF29CE" w:rsidP="00FF29CE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9" w:rsidRDefault="004E6E69" w:rsidP="004E6E69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4E6E69" w:rsidRDefault="004E6E69" w:rsidP="004E6E69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E6E69" w:rsidRDefault="004E6E69" w:rsidP="004E6E69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4E6E69" w:rsidRDefault="004E6E69" w:rsidP="004E6E69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E6E69" w:rsidRDefault="004E6E69" w:rsidP="004E6E69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8D1DF0">
              <w:t xml:space="preserve"> </w:t>
            </w:r>
            <w:r>
              <w:t>15 «Питання оплати праці працівників державних органів» (зі змінами);</w:t>
            </w:r>
          </w:p>
          <w:p w:rsidR="004E6E69" w:rsidRDefault="004E6E69" w:rsidP="004E6E69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E6E69" w:rsidRDefault="004E6E69" w:rsidP="004E6E69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4E6E69" w:rsidRDefault="004E6E69" w:rsidP="004E6E69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4E6E69" w:rsidP="001115F9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="008D1DF0">
              <w:br/>
            </w:r>
            <w:r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D1DF0">
              <w:t xml:space="preserve"> </w:t>
            </w:r>
            <w:r w:rsidRPr="00C5505B">
              <w:t xml:space="preserve">246 </w:t>
            </w:r>
            <w:r w:rsidR="008D1DF0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3C04AA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A" w:rsidRPr="00552EA6" w:rsidRDefault="00C856BA" w:rsidP="00C856BA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856BA" w:rsidRPr="00552EA6" w:rsidRDefault="00C856BA" w:rsidP="00C856BA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C856BA" w:rsidRPr="00552EA6" w:rsidRDefault="00C856BA" w:rsidP="00C856BA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C856BA" w:rsidRPr="00552EA6" w:rsidRDefault="00C856BA" w:rsidP="00C856BA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C856BA" w:rsidRPr="00552EA6" w:rsidRDefault="00C856BA" w:rsidP="00C856BA">
            <w:pPr>
              <w:widowControl w:val="0"/>
              <w:ind w:left="215" w:right="104"/>
            </w:pPr>
          </w:p>
          <w:p w:rsidR="00AC2F49" w:rsidRPr="00C5505B" w:rsidRDefault="00C856BA" w:rsidP="00C856BA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D1DF0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8D1DF0">
        <w:trPr>
          <w:trHeight w:val="36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D1DF0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8D1DF0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D1DF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D1DF0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3C04AA" w:rsidRDefault="00FF29CE" w:rsidP="003C04AA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3C04AA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3C04AA" w:rsidRDefault="00FF29CE" w:rsidP="003C04AA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3C04AA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4E6E69" w:rsidRPr="00684DC3" w:rsidRDefault="00FF29CE" w:rsidP="003C04AA">
            <w:pPr>
              <w:ind w:left="186" w:right="146"/>
              <w:jc w:val="both"/>
            </w:pPr>
            <w:r w:rsidRPr="00684DC3">
              <w:t>- оптимізм</w:t>
            </w:r>
            <w:r w:rsidR="003C04A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6F4DBD" w:rsidRPr="00B00C65" w:rsidRDefault="006F4DBD" w:rsidP="008D1DF0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0A1"/>
    <w:rsid w:val="00080A2F"/>
    <w:rsid w:val="000B70AD"/>
    <w:rsid w:val="000C126E"/>
    <w:rsid w:val="00106334"/>
    <w:rsid w:val="001115F9"/>
    <w:rsid w:val="00117D1C"/>
    <w:rsid w:val="00127691"/>
    <w:rsid w:val="00133BFE"/>
    <w:rsid w:val="00160BF0"/>
    <w:rsid w:val="00164245"/>
    <w:rsid w:val="001723E9"/>
    <w:rsid w:val="00183A37"/>
    <w:rsid w:val="00187FCE"/>
    <w:rsid w:val="001A5D25"/>
    <w:rsid w:val="001A6BB2"/>
    <w:rsid w:val="001C515A"/>
    <w:rsid w:val="001D3B2F"/>
    <w:rsid w:val="00202A83"/>
    <w:rsid w:val="0022180E"/>
    <w:rsid w:val="00250325"/>
    <w:rsid w:val="00253D73"/>
    <w:rsid w:val="00254920"/>
    <w:rsid w:val="00263B14"/>
    <w:rsid w:val="002B1D00"/>
    <w:rsid w:val="002B4E8F"/>
    <w:rsid w:val="002C6772"/>
    <w:rsid w:val="00315AA1"/>
    <w:rsid w:val="0033305B"/>
    <w:rsid w:val="0036680C"/>
    <w:rsid w:val="00381B3E"/>
    <w:rsid w:val="00383129"/>
    <w:rsid w:val="003B0EBD"/>
    <w:rsid w:val="003B10D5"/>
    <w:rsid w:val="003B318D"/>
    <w:rsid w:val="003C04AA"/>
    <w:rsid w:val="003F0DE0"/>
    <w:rsid w:val="00407626"/>
    <w:rsid w:val="0041150E"/>
    <w:rsid w:val="00432030"/>
    <w:rsid w:val="004366BA"/>
    <w:rsid w:val="00463B4C"/>
    <w:rsid w:val="00467828"/>
    <w:rsid w:val="00477896"/>
    <w:rsid w:val="00484054"/>
    <w:rsid w:val="00497784"/>
    <w:rsid w:val="004A3342"/>
    <w:rsid w:val="004A5F36"/>
    <w:rsid w:val="004C592C"/>
    <w:rsid w:val="004E190A"/>
    <w:rsid w:val="004E43FE"/>
    <w:rsid w:val="004E6E69"/>
    <w:rsid w:val="00501C71"/>
    <w:rsid w:val="005421DB"/>
    <w:rsid w:val="005527A1"/>
    <w:rsid w:val="00552EA6"/>
    <w:rsid w:val="005C3BF9"/>
    <w:rsid w:val="005D3360"/>
    <w:rsid w:val="0062466D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B0850"/>
    <w:rsid w:val="007D288B"/>
    <w:rsid w:val="007E01E2"/>
    <w:rsid w:val="007E1854"/>
    <w:rsid w:val="008254E5"/>
    <w:rsid w:val="0084432F"/>
    <w:rsid w:val="008500B3"/>
    <w:rsid w:val="00855F12"/>
    <w:rsid w:val="008867E1"/>
    <w:rsid w:val="00892851"/>
    <w:rsid w:val="008B39C4"/>
    <w:rsid w:val="008C1E8F"/>
    <w:rsid w:val="008D1DF0"/>
    <w:rsid w:val="008E40F9"/>
    <w:rsid w:val="008F07FD"/>
    <w:rsid w:val="0091130C"/>
    <w:rsid w:val="00931447"/>
    <w:rsid w:val="00933C0D"/>
    <w:rsid w:val="00935C41"/>
    <w:rsid w:val="00945178"/>
    <w:rsid w:val="0099025A"/>
    <w:rsid w:val="009A7349"/>
    <w:rsid w:val="00A061DB"/>
    <w:rsid w:val="00A11E46"/>
    <w:rsid w:val="00A62221"/>
    <w:rsid w:val="00A63989"/>
    <w:rsid w:val="00A71D6A"/>
    <w:rsid w:val="00A9329F"/>
    <w:rsid w:val="00AB5213"/>
    <w:rsid w:val="00AC2D6E"/>
    <w:rsid w:val="00AC2F49"/>
    <w:rsid w:val="00AD0E07"/>
    <w:rsid w:val="00B00C65"/>
    <w:rsid w:val="00B32FF2"/>
    <w:rsid w:val="00B5200E"/>
    <w:rsid w:val="00B64FBB"/>
    <w:rsid w:val="00B941D6"/>
    <w:rsid w:val="00BA1797"/>
    <w:rsid w:val="00BD4F77"/>
    <w:rsid w:val="00BE6535"/>
    <w:rsid w:val="00BE7CAC"/>
    <w:rsid w:val="00BF7F62"/>
    <w:rsid w:val="00C33442"/>
    <w:rsid w:val="00C5505B"/>
    <w:rsid w:val="00C57BDD"/>
    <w:rsid w:val="00C66B3C"/>
    <w:rsid w:val="00C71574"/>
    <w:rsid w:val="00C800ED"/>
    <w:rsid w:val="00C856BA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E132E"/>
    <w:rsid w:val="00DF1F22"/>
    <w:rsid w:val="00E32A8F"/>
    <w:rsid w:val="00E346E6"/>
    <w:rsid w:val="00E429BA"/>
    <w:rsid w:val="00E5056E"/>
    <w:rsid w:val="00EC02DB"/>
    <w:rsid w:val="00ED7F51"/>
    <w:rsid w:val="00EF5D55"/>
    <w:rsid w:val="00EF6ED0"/>
    <w:rsid w:val="00F046CC"/>
    <w:rsid w:val="00F15985"/>
    <w:rsid w:val="00F274B5"/>
    <w:rsid w:val="00F3232D"/>
    <w:rsid w:val="00F66BC5"/>
    <w:rsid w:val="00F87634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16</cp:revision>
  <cp:lastPrinted>2021-09-20T07:48:00Z</cp:lastPrinted>
  <dcterms:created xsi:type="dcterms:W3CDTF">2021-10-19T07:08:00Z</dcterms:created>
  <dcterms:modified xsi:type="dcterms:W3CDTF">2021-11-11T11:18:00Z</dcterms:modified>
</cp:coreProperties>
</file>