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00384">
            <w:pPr>
              <w:pStyle w:val="rvps14"/>
              <w:spacing w:before="129" w:beforeAutospacing="0" w:after="129" w:afterAutospacing="0" w:line="228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C00384">
            <w:pPr>
              <w:pStyle w:val="rvps12"/>
              <w:spacing w:before="129" w:beforeAutospacing="0" w:after="129" w:afterAutospacing="0" w:line="228" w:lineRule="auto"/>
            </w:pPr>
            <w:r w:rsidRPr="00A730FD">
              <w:t>Додаток</w:t>
            </w:r>
            <w:r w:rsidR="00B3482D">
              <w:t xml:space="preserve"> 7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00384">
            <w:pPr>
              <w:pStyle w:val="rvps14"/>
              <w:spacing w:before="129" w:beforeAutospacing="0" w:after="129" w:afterAutospacing="0" w:line="228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C00384">
            <w:pPr>
              <w:pStyle w:val="rvps12"/>
              <w:spacing w:before="129" w:beforeAutospacing="0" w:after="129" w:afterAutospacing="0" w:line="228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B3482D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B3482D">
              <w:rPr>
                <w:rStyle w:val="rvts9"/>
                <w:bCs/>
                <w:color w:val="FFFFFF" w:themeColor="background1"/>
              </w:rPr>
              <w:t>9</w:t>
            </w:r>
            <w:r w:rsidRPr="00B3482D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C00384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C00384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9D167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</w:t>
      </w:r>
      <w:r w:rsidR="009D1673" w:rsidRPr="009D167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позапланових перевірок </w:t>
      </w:r>
      <w:r w:rsidR="009D167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9D1673" w:rsidRPr="009D1673">
        <w:rPr>
          <w:b/>
          <w:bCs/>
          <w:color w:val="000000"/>
          <w:sz w:val="26"/>
          <w:szCs w:val="26"/>
          <w:bdr w:val="none" w:sz="0" w:space="0" w:color="auto" w:frame="1"/>
        </w:rPr>
        <w:t>ризикових платників управління податкового аудиту</w:t>
      </w:r>
      <w:r w:rsidR="00F753F3" w:rsidRPr="00AD2B0B">
        <w:rPr>
          <w:b/>
          <w:sz w:val="26"/>
          <w:szCs w:val="26"/>
        </w:rPr>
        <w:t xml:space="preserve">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C00384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C00384" w:rsidRDefault="005C3BF9" w:rsidP="00C00384">
      <w:pPr>
        <w:pStyle w:val="a3"/>
        <w:spacing w:line="228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00384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0" w:beforeAutospacing="0" w:after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C00384">
            <w:pPr>
              <w:pStyle w:val="rvps14"/>
              <w:spacing w:before="0" w:beforeAutospacing="0" w:after="0" w:afterAutospacing="0" w:line="228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C00384">
            <w:pPr>
              <w:pStyle w:val="a5"/>
              <w:spacing w:line="228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9D1673" w:rsidRDefault="009D1673" w:rsidP="00C00384">
            <w:pPr>
              <w:spacing w:line="228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9D1673" w:rsidP="00C00384">
            <w:pPr>
              <w:spacing w:line="228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90216C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9F0DA6" w:rsidRDefault="0090216C" w:rsidP="00C00384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C" w:rsidRPr="009F0DA6" w:rsidRDefault="0090216C" w:rsidP="00C00384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90216C" w:rsidRPr="009F0DA6" w:rsidRDefault="0090216C" w:rsidP="00C00384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90216C" w:rsidRPr="009F0DA6" w:rsidRDefault="0090216C" w:rsidP="00C00384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C00384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C00384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C00384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C00384" w:rsidRDefault="005C3BF9" w:rsidP="00C00384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 xml:space="preserve">Подача </w:t>
            </w:r>
            <w:r w:rsidRPr="00C00384">
              <w:t>додатків до заяви не є обов’язковою.</w:t>
            </w:r>
          </w:p>
          <w:p w:rsidR="005C3BF9" w:rsidRPr="00C00384" w:rsidRDefault="005C3BF9" w:rsidP="00C00384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  <w:r w:rsidRPr="00C00384">
              <w:t xml:space="preserve"> </w:t>
            </w:r>
          </w:p>
          <w:p w:rsidR="00C00384" w:rsidRPr="00C00384" w:rsidRDefault="00C00384" w:rsidP="00C00384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C00384">
              <w:t xml:space="preserve">Документи приймаються до 17 год. 00 хв. </w:t>
            </w:r>
          </w:p>
          <w:p w:rsidR="005C3BF9" w:rsidRPr="009F0DA6" w:rsidRDefault="00C00384" w:rsidP="00C00384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  <w:r w:rsidRPr="00C00384">
              <w:t>12 жовтня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spacing w:line="228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C00384">
            <w:pPr>
              <w:spacing w:line="228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C00384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4" w:rsidRPr="00C5505B" w:rsidRDefault="00C00384" w:rsidP="00C00384">
            <w:pPr>
              <w:widowControl w:val="0"/>
              <w:spacing w:line="228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00384" w:rsidRPr="00C5505B" w:rsidRDefault="00C00384" w:rsidP="00C00384">
            <w:pPr>
              <w:widowControl w:val="0"/>
              <w:spacing w:line="228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0384" w:rsidRPr="00C5505B" w:rsidRDefault="00C00384" w:rsidP="00C00384">
            <w:pPr>
              <w:widowControl w:val="0"/>
              <w:spacing w:line="228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4" w:rsidRPr="00552EA6" w:rsidRDefault="00C00384" w:rsidP="00C00384">
            <w:pPr>
              <w:widowControl w:val="0"/>
              <w:spacing w:line="228" w:lineRule="auto"/>
              <w:ind w:left="215" w:right="104"/>
            </w:pPr>
            <w:r w:rsidRPr="00552EA6">
              <w:t>19 жовтня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00384" w:rsidRPr="00552EA6" w:rsidRDefault="00C00384" w:rsidP="00C00384">
            <w:pPr>
              <w:widowControl w:val="0"/>
              <w:spacing w:line="228" w:lineRule="auto"/>
              <w:ind w:left="215" w:right="104"/>
              <w:rPr>
                <w:sz w:val="16"/>
                <w:szCs w:val="16"/>
              </w:rPr>
            </w:pPr>
          </w:p>
          <w:p w:rsidR="00C00384" w:rsidRPr="00552EA6" w:rsidRDefault="00C00384" w:rsidP="00C00384">
            <w:pPr>
              <w:widowControl w:val="0"/>
              <w:spacing w:line="228" w:lineRule="auto"/>
              <w:ind w:left="215" w:right="46"/>
            </w:pPr>
            <w:r w:rsidRPr="00552EA6">
              <w:t xml:space="preserve">20-21 жовтня 2021 року </w:t>
            </w:r>
          </w:p>
          <w:p w:rsidR="00C00384" w:rsidRPr="00552EA6" w:rsidRDefault="00C00384" w:rsidP="00C00384">
            <w:pPr>
              <w:widowControl w:val="0"/>
              <w:spacing w:line="228" w:lineRule="auto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C00384" w:rsidRPr="00552EA6" w:rsidRDefault="00C00384" w:rsidP="00C00384">
            <w:pPr>
              <w:widowControl w:val="0"/>
              <w:spacing w:line="228" w:lineRule="auto"/>
              <w:ind w:left="215" w:right="104"/>
            </w:pPr>
          </w:p>
          <w:p w:rsidR="00C00384" w:rsidRPr="00C5505B" w:rsidRDefault="00C00384" w:rsidP="00C00384">
            <w:pPr>
              <w:widowControl w:val="0"/>
              <w:spacing w:line="228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Прізвище, ім’я та по батькові, номер телефону та адреса електронної пошти особи, яка </w:t>
            </w:r>
            <w:r w:rsidRPr="009F0DA6">
              <w:rPr>
                <w:b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spacing w:line="228" w:lineRule="auto"/>
              <w:ind w:left="240" w:right="104"/>
            </w:pPr>
          </w:p>
          <w:p w:rsidR="005C3BF9" w:rsidRPr="009F0DA6" w:rsidRDefault="00D9013C" w:rsidP="00C00384">
            <w:pPr>
              <w:spacing w:line="228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00384">
            <w:pPr>
              <w:spacing w:line="228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2"/>
              <w:spacing w:before="150" w:beforeAutospacing="0" w:after="150" w:afterAutospacing="0" w:line="228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shd w:val="clear" w:color="auto" w:fill="FFFFFF"/>
              <w:spacing w:line="228" w:lineRule="auto"/>
              <w:ind w:left="232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232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232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00384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00384">
            <w:pPr>
              <w:spacing w:line="228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00384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2" w:rsidRPr="00C00384" w:rsidRDefault="00F80ECE" w:rsidP="00C00384">
            <w:pPr>
              <w:pStyle w:val="a8"/>
              <w:spacing w:line="228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1259A2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00384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C00384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259A2" w:rsidRPr="00C00384" w:rsidRDefault="00F80ECE" w:rsidP="00C00384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1259A2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00384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C00384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C00384">
            <w:pPr>
              <w:pStyle w:val="a8"/>
              <w:spacing w:line="228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C00384">
            <w:pPr>
              <w:pStyle w:val="a8"/>
              <w:spacing w:line="228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C00384">
            <w:pPr>
              <w:pStyle w:val="a8"/>
              <w:spacing w:line="228" w:lineRule="auto"/>
              <w:ind w:left="70" w:right="192" w:firstLine="142"/>
            </w:pPr>
            <w:r w:rsidRPr="00684DC3">
              <w:t>- оптимізм</w:t>
            </w:r>
            <w:r w:rsidR="001259A2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00384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00384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00384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00384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00384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C00384">
            <w:pPr>
              <w:pStyle w:val="rvps12"/>
              <w:spacing w:before="0" w:beforeAutospacing="0" w:after="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00384">
            <w:pPr>
              <w:pStyle w:val="rvps14"/>
              <w:spacing w:before="0" w:beforeAutospacing="0" w:after="0" w:afterAutospacing="0" w:line="228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00384">
            <w:pPr>
              <w:spacing w:line="228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</w:pPr>
            <w:r w:rsidRPr="007768BE">
              <w:t xml:space="preserve">Закону України «Про запобігання корупції» </w:t>
            </w: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C00384">
            <w:pPr>
              <w:spacing w:line="228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C00384">
            <w:pPr>
              <w:pStyle w:val="rvps12"/>
              <w:spacing w:before="0" w:beforeAutospacing="0" w:after="0" w:afterAutospacing="0" w:line="228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C00384">
            <w:pPr>
              <w:spacing w:line="228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C00384">
            <w:pPr>
              <w:spacing w:line="228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C00384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C00384">
            <w:pPr>
              <w:spacing w:line="228" w:lineRule="auto"/>
              <w:ind w:left="240" w:right="146"/>
            </w:pPr>
            <w:r w:rsidRPr="00F80ECE">
              <w:t>Знання:</w:t>
            </w:r>
          </w:p>
          <w:p w:rsidR="003740B3" w:rsidRPr="00F80ECE" w:rsidRDefault="00740040" w:rsidP="00C00384">
            <w:pPr>
              <w:spacing w:line="228" w:lineRule="auto"/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C00384">
            <w:pPr>
              <w:spacing w:line="228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C00384">
      <w:pPr>
        <w:spacing w:line="228" w:lineRule="auto"/>
        <w:rPr>
          <w:b/>
          <w:sz w:val="28"/>
          <w:szCs w:val="28"/>
        </w:rPr>
      </w:pPr>
    </w:p>
    <w:p w:rsidR="00FD6FDF" w:rsidRDefault="00FD6FDF" w:rsidP="00C00384">
      <w:pPr>
        <w:spacing w:line="228" w:lineRule="auto"/>
        <w:rPr>
          <w:b/>
          <w:sz w:val="28"/>
          <w:szCs w:val="28"/>
        </w:rPr>
      </w:pPr>
    </w:p>
    <w:p w:rsidR="006F4DBD" w:rsidRPr="00F80ECE" w:rsidRDefault="005C3BF9" w:rsidP="00C00384">
      <w:pPr>
        <w:spacing w:line="228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117D1C"/>
    <w:rsid w:val="001236D6"/>
    <w:rsid w:val="001259A2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34788"/>
    <w:rsid w:val="00367E13"/>
    <w:rsid w:val="003740B3"/>
    <w:rsid w:val="00381B3E"/>
    <w:rsid w:val="003B318D"/>
    <w:rsid w:val="0041150E"/>
    <w:rsid w:val="004212DF"/>
    <w:rsid w:val="00463B4C"/>
    <w:rsid w:val="00467828"/>
    <w:rsid w:val="004808EF"/>
    <w:rsid w:val="00487297"/>
    <w:rsid w:val="005649A7"/>
    <w:rsid w:val="005C3BF9"/>
    <w:rsid w:val="005D5447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C35F1"/>
    <w:rsid w:val="008C7B38"/>
    <w:rsid w:val="0090216C"/>
    <w:rsid w:val="00933C0D"/>
    <w:rsid w:val="009B6501"/>
    <w:rsid w:val="009D1673"/>
    <w:rsid w:val="009F0DA6"/>
    <w:rsid w:val="00A922D1"/>
    <w:rsid w:val="00AB5213"/>
    <w:rsid w:val="00B3482D"/>
    <w:rsid w:val="00B84EB9"/>
    <w:rsid w:val="00BB5A84"/>
    <w:rsid w:val="00BF12D2"/>
    <w:rsid w:val="00C00384"/>
    <w:rsid w:val="00C33442"/>
    <w:rsid w:val="00C91830"/>
    <w:rsid w:val="00CB5333"/>
    <w:rsid w:val="00CE2CC9"/>
    <w:rsid w:val="00CE6063"/>
    <w:rsid w:val="00D44A3E"/>
    <w:rsid w:val="00D545AD"/>
    <w:rsid w:val="00D62DDA"/>
    <w:rsid w:val="00D770CC"/>
    <w:rsid w:val="00D832EB"/>
    <w:rsid w:val="00D9013C"/>
    <w:rsid w:val="00DB06A9"/>
    <w:rsid w:val="00EF5233"/>
    <w:rsid w:val="00F10DA7"/>
    <w:rsid w:val="00F753F3"/>
    <w:rsid w:val="00F80ECE"/>
    <w:rsid w:val="00FD6FDF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21</cp:revision>
  <cp:lastPrinted>2021-09-20T07:51:00Z</cp:lastPrinted>
  <dcterms:created xsi:type="dcterms:W3CDTF">2021-07-22T07:40:00Z</dcterms:created>
  <dcterms:modified xsi:type="dcterms:W3CDTF">2021-09-20T07:51:00Z</dcterms:modified>
</cp:coreProperties>
</file>