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1E16D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1E16D5">
            <w:pPr>
              <w:pStyle w:val="rvps12"/>
              <w:spacing w:before="129" w:beforeAutospacing="0" w:after="129" w:afterAutospacing="0"/>
            </w:pPr>
            <w:r w:rsidRPr="00A730FD">
              <w:t>Додаток</w:t>
            </w:r>
            <w:r w:rsidR="00CF40CA">
              <w:t xml:space="preserve"> </w:t>
            </w:r>
            <w:r w:rsidR="00F46F57">
              <w:t>2</w:t>
            </w:r>
            <w:r w:rsidR="003463EF">
              <w:t>5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1E16D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E16D5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85BE6" w:rsidRPr="006102C1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785BE6" w:rsidRPr="001B3B31">
              <w:rPr>
                <w:rStyle w:val="rvts9"/>
                <w:bCs/>
                <w:color w:val="FF0000"/>
              </w:rPr>
              <w:t xml:space="preserve"> </w:t>
            </w:r>
            <w:r w:rsidR="00785BE6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1E16D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1E16D5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463EF" w:rsidRPr="003463E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старшого державного інспектора </w:t>
      </w:r>
      <w:r w:rsidR="003463E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="003463EF" w:rsidRPr="003463E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Софіївської</w:t>
      </w:r>
      <w:proofErr w:type="spellEnd"/>
      <w:r w:rsidR="003463EF" w:rsidRPr="003463E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державної податкової інспекції</w:t>
      </w:r>
    </w:p>
    <w:p w:rsidR="005C3BF9" w:rsidRPr="00DC3096" w:rsidRDefault="005C3BF9" w:rsidP="001E16D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1E16D5" w:rsidRDefault="005C3BF9" w:rsidP="001E16D5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proofErr w:type="spellStart"/>
      <w:r w:rsidR="003463EF">
        <w:rPr>
          <w:rFonts w:ascii="Times New Roman" w:hAnsi="Times New Roman"/>
          <w:szCs w:val="24"/>
          <w:lang w:val="uk-UA"/>
        </w:rPr>
        <w:t>смт</w:t>
      </w:r>
      <w:proofErr w:type="spellEnd"/>
      <w:r w:rsidR="003463EF" w:rsidRPr="003463EF">
        <w:rPr>
          <w:rFonts w:ascii="Times New Roman" w:hAnsi="Times New Roman"/>
          <w:szCs w:val="24"/>
          <w:lang w:val="uk-UA"/>
        </w:rPr>
        <w:t xml:space="preserve"> Софіївка, вул. Меліоративна, 3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E16D5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E16D5">
            <w:pPr>
              <w:pStyle w:val="rvps14"/>
              <w:spacing w:before="0" w:beforeAutospacing="0" w:after="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E16D5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Приймання і комп’ютерна обробка податкової та іншої звітності.</w:t>
            </w: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Забезпечення реєстрації та ведення обліку платників податків та єдиного внеску.</w:t>
            </w: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Облік об’єктів оподаткування та об’єктів, пов’язаних з оподаткуванням</w:t>
            </w: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Облік рахунків платників податків.</w:t>
            </w: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Реєстрація фізичних осіб – платників податків, формування та ведення Державного реєстру фізичних осіб – платників податків.</w:t>
            </w:r>
          </w:p>
          <w:p w:rsidR="003463EF" w:rsidRPr="003463EF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Забезпечення реєстрації платників ПДВ.</w:t>
            </w:r>
          </w:p>
          <w:p w:rsidR="005C3BF9" w:rsidRPr="00B02FE2" w:rsidRDefault="003463EF" w:rsidP="001E16D5">
            <w:pPr>
              <w:ind w:left="242" w:right="146"/>
              <w:jc w:val="both"/>
              <w:rPr>
                <w:color w:val="000000"/>
                <w:lang w:eastAsia="en-US"/>
              </w:rPr>
            </w:pPr>
            <w:r w:rsidRPr="003463EF">
              <w:rPr>
                <w:color w:val="000000"/>
                <w:lang w:eastAsia="en-US"/>
              </w:rPr>
              <w:t>Реєстрація та облік реєстраторів розрахункових операцій, книг обліку розрахункових операцій та розрахункових книжок.</w:t>
            </w:r>
          </w:p>
        </w:tc>
      </w:tr>
      <w:tr w:rsidR="00326360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F0DA6" w:rsidRDefault="00326360" w:rsidP="001E16D5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60" w:rsidRPr="009F0DA6" w:rsidRDefault="00326360" w:rsidP="001E16D5">
            <w:pPr>
              <w:pStyle w:val="rvps14"/>
              <w:spacing w:before="0" w:beforeAutospacing="0" w:after="0" w:afterAutospacing="0"/>
              <w:ind w:left="215" w:right="104"/>
              <w:textAlignment w:val="baseline"/>
            </w:pPr>
            <w:r w:rsidRPr="009F0DA6">
              <w:t>посадовий оклад – 5</w:t>
            </w:r>
            <w:r w:rsidR="003463EF">
              <w:t>1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326360" w:rsidRPr="009F0DA6" w:rsidRDefault="00326360" w:rsidP="001E16D5">
            <w:pPr>
              <w:pStyle w:val="rvps14"/>
              <w:spacing w:before="0" w:beforeAutospacing="0" w:after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326360" w:rsidRPr="009F0DA6" w:rsidRDefault="00326360" w:rsidP="001E16D5">
            <w:pPr>
              <w:pStyle w:val="rvps14"/>
              <w:spacing w:before="0" w:beforeAutospacing="0" w:after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E16D5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Default="00DD6786" w:rsidP="001E16D5">
            <w:pPr>
              <w:pStyle w:val="rvps14"/>
              <w:spacing w:before="0" w:beforeAutospacing="0" w:after="0" w:afterAutospacing="0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1E16D5">
            <w:pPr>
              <w:pStyle w:val="rvps14"/>
              <w:spacing w:before="0" w:beforeAutospacing="0" w:after="0" w:afterAutospacing="0"/>
              <w:ind w:left="242" w:right="146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1E16D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E16D5" w:rsidRDefault="005C3BF9" w:rsidP="001E16D5">
            <w:pPr>
              <w:tabs>
                <w:tab w:val="left" w:pos="3519"/>
              </w:tabs>
              <w:ind w:left="242" w:right="146"/>
            </w:pPr>
            <w:r w:rsidRPr="001E16D5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1E16D5">
              <w:t>зі змінами</w:t>
            </w:r>
            <w:r w:rsidRPr="001E16D5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1E16D5">
              <w:t>НАДС</w:t>
            </w:r>
            <w:proofErr w:type="spellEnd"/>
            <w:r w:rsidRPr="001E16D5">
              <w:t xml:space="preserve"> таку інформацію:</w:t>
            </w:r>
            <w:r w:rsidRPr="001E16D5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1E16D5">
              <w:br/>
              <w:t>2) резюме за формою згідно з додатком 2</w:t>
            </w:r>
            <w:r w:rsidRPr="001E16D5">
              <w:rPr>
                <w:vertAlign w:val="superscript"/>
              </w:rPr>
              <w:t>1</w:t>
            </w:r>
            <w:r w:rsidRPr="001E16D5">
              <w:t xml:space="preserve"> Порядку, в якому обов'язково зазначається така інформація:</w:t>
            </w:r>
            <w:r w:rsidRPr="001E16D5">
              <w:br/>
              <w:t>прізвище, ім'я, по батькові кандидата;</w:t>
            </w:r>
            <w:r w:rsidRPr="001E16D5">
              <w:br/>
              <w:t xml:space="preserve">реквізити документа, що посвідчує особу та підтверджує </w:t>
            </w:r>
            <w:r w:rsidRPr="001E16D5">
              <w:lastRenderedPageBreak/>
              <w:t>громадянство України;</w:t>
            </w:r>
            <w:r w:rsidRPr="001E16D5">
              <w:br/>
              <w:t>підтвердження наявності відповідного ступеня вищої освіти;</w:t>
            </w:r>
            <w:r w:rsidRPr="001E16D5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1E16D5" w:rsidRDefault="00117D1C" w:rsidP="001E16D5">
            <w:pPr>
              <w:tabs>
                <w:tab w:val="left" w:pos="3519"/>
              </w:tabs>
              <w:ind w:left="242" w:right="146"/>
            </w:pPr>
            <w:r w:rsidRPr="001E16D5">
              <w:t>3</w:t>
            </w:r>
            <w:r w:rsidR="005C3BF9" w:rsidRPr="001E16D5">
              <w:t xml:space="preserve">) копію </w:t>
            </w:r>
            <w:r w:rsidR="00D9013C" w:rsidRPr="001E16D5">
              <w:t xml:space="preserve">Державного </w:t>
            </w:r>
            <w:r w:rsidR="005C3BF9" w:rsidRPr="001E16D5">
              <w:t>сертифіката</w:t>
            </w:r>
            <w:r w:rsidR="00D9013C" w:rsidRPr="001E16D5">
              <w:t xml:space="preserve"> про рівень володіння державною мовою </w:t>
            </w:r>
            <w:r w:rsidR="001A5D25" w:rsidRPr="001E16D5">
              <w:t>(</w:t>
            </w:r>
            <w:r w:rsidR="00D9013C" w:rsidRPr="001E16D5">
              <w:t>витяг з реєстру Державних сертифікатів про рівень володіння державною мовою</w:t>
            </w:r>
            <w:r w:rsidR="001A5D25" w:rsidRPr="001E16D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1E16D5">
              <w:t>;</w:t>
            </w:r>
            <w:r w:rsidR="005C3BF9" w:rsidRPr="001E16D5">
              <w:br/>
            </w:r>
            <w:r w:rsidR="00D9013C" w:rsidRPr="001E16D5">
              <w:t>4</w:t>
            </w:r>
            <w:r w:rsidR="005C3BF9" w:rsidRPr="001E16D5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1E16D5">
              <w:t>«</w:t>
            </w:r>
            <w:r w:rsidR="005C3BF9" w:rsidRPr="001E16D5">
              <w:t>Про очищення влади</w:t>
            </w:r>
            <w:r w:rsidR="00F753F3" w:rsidRPr="001E16D5">
              <w:t>»</w:t>
            </w:r>
            <w:r w:rsidR="005C3BF9" w:rsidRPr="001E16D5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1E16D5" w:rsidRDefault="005C3BF9" w:rsidP="001E16D5">
            <w:pPr>
              <w:tabs>
                <w:tab w:val="left" w:pos="3519"/>
              </w:tabs>
              <w:ind w:left="242" w:right="146"/>
            </w:pPr>
            <w:r w:rsidRPr="001E16D5">
              <w:t>Подача додатків до заяви не є обов’язковою.</w:t>
            </w:r>
          </w:p>
          <w:p w:rsidR="005C3BF9" w:rsidRPr="001E16D5" w:rsidRDefault="005C3BF9" w:rsidP="001E16D5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1E16D5">
              <w:t xml:space="preserve"> </w:t>
            </w:r>
          </w:p>
          <w:p w:rsidR="00785BE6" w:rsidRPr="001E16D5" w:rsidRDefault="00785BE6" w:rsidP="001E16D5">
            <w:pPr>
              <w:tabs>
                <w:tab w:val="left" w:pos="3519"/>
              </w:tabs>
              <w:ind w:left="242" w:right="146"/>
            </w:pPr>
            <w:r w:rsidRPr="001E16D5">
              <w:t xml:space="preserve">Документи приймаються до 17 год. 00 хв. </w:t>
            </w:r>
          </w:p>
          <w:p w:rsidR="005C3BF9" w:rsidRPr="001E16D5" w:rsidRDefault="001E16D5" w:rsidP="001E16D5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1E16D5">
              <w:rPr>
                <w:lang w:val="ru-RU"/>
              </w:rPr>
              <w:t xml:space="preserve">12 </w:t>
            </w:r>
            <w:proofErr w:type="spellStart"/>
            <w:r w:rsidRPr="001E16D5">
              <w:rPr>
                <w:lang w:val="ru-RU"/>
              </w:rPr>
              <w:t>жовтня</w:t>
            </w:r>
            <w:proofErr w:type="spellEnd"/>
            <w:r w:rsidRPr="001E16D5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1E16D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E16D5" w:rsidRDefault="005C3BF9" w:rsidP="001E16D5">
            <w:pPr>
              <w:ind w:left="242" w:right="146"/>
              <w:jc w:val="both"/>
            </w:pPr>
            <w:r w:rsidRPr="001E16D5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1E16D5" w:rsidRDefault="005C3BF9" w:rsidP="001E16D5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1E16D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1E16D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1E16D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5" w:rsidRPr="001E16D5" w:rsidRDefault="001E16D5" w:rsidP="001E16D5">
            <w:pPr>
              <w:ind w:left="215" w:right="104"/>
            </w:pPr>
            <w:r w:rsidRPr="001E16D5">
              <w:t>19 жовтня 2021 року 10 год. 00 хв.</w:t>
            </w:r>
          </w:p>
          <w:p w:rsidR="001E16D5" w:rsidRPr="001E16D5" w:rsidRDefault="001E16D5" w:rsidP="001E16D5">
            <w:pPr>
              <w:ind w:left="215" w:right="104"/>
            </w:pPr>
            <w:r w:rsidRPr="001E16D5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E16D5" w:rsidRPr="001E16D5" w:rsidRDefault="001E16D5" w:rsidP="001E16D5">
            <w:pPr>
              <w:ind w:left="215" w:right="104"/>
            </w:pPr>
          </w:p>
          <w:p w:rsidR="001E16D5" w:rsidRPr="001E16D5" w:rsidRDefault="001E16D5" w:rsidP="001E16D5">
            <w:pPr>
              <w:ind w:left="215" w:right="104"/>
            </w:pPr>
            <w:r w:rsidRPr="001E16D5">
              <w:t xml:space="preserve">20-21 жовтня 2021 року </w:t>
            </w:r>
          </w:p>
          <w:p w:rsidR="001E16D5" w:rsidRPr="001E16D5" w:rsidRDefault="001E16D5" w:rsidP="001E16D5">
            <w:pPr>
              <w:ind w:left="215" w:right="104"/>
            </w:pPr>
            <w:r w:rsidRPr="001E16D5">
              <w:t>м. Дніпро,  вул. Сімферопольська, 17 а (проведення співбесіди за фізичної присутності кандидатів)</w:t>
            </w:r>
          </w:p>
          <w:p w:rsidR="001E16D5" w:rsidRPr="001E16D5" w:rsidRDefault="001E16D5" w:rsidP="001E16D5">
            <w:pPr>
              <w:ind w:left="215" w:right="104"/>
            </w:pPr>
          </w:p>
          <w:p w:rsidR="005C3BF9" w:rsidRPr="001E16D5" w:rsidRDefault="001E16D5" w:rsidP="001E16D5">
            <w:pPr>
              <w:ind w:left="242" w:right="146"/>
            </w:pPr>
            <w:r w:rsidRPr="001E16D5">
              <w:t>Проведення співбесіди дистанційно (</w:t>
            </w:r>
            <w:proofErr w:type="spellStart"/>
            <w:r w:rsidRPr="001E16D5">
              <w:t>відеозв’язок</w:t>
            </w:r>
            <w:proofErr w:type="spellEnd"/>
            <w:r w:rsidRPr="001E16D5">
              <w:t xml:space="preserve"> за допомогою </w:t>
            </w:r>
            <w:proofErr w:type="spellStart"/>
            <w:r w:rsidRPr="001E16D5">
              <w:t>додатка-мессенджера</w:t>
            </w:r>
            <w:proofErr w:type="spellEnd"/>
            <w:r w:rsidRPr="001E16D5">
              <w:t xml:space="preserve"> </w:t>
            </w:r>
            <w:proofErr w:type="spellStart"/>
            <w:r w:rsidRPr="001E16D5">
              <w:t>Viber</w:t>
            </w:r>
            <w:proofErr w:type="spellEnd"/>
            <w:r w:rsidRPr="001E16D5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E16D5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E16D5">
            <w:pPr>
              <w:ind w:left="242" w:right="146"/>
            </w:pPr>
          </w:p>
          <w:p w:rsidR="005C3BF9" w:rsidRPr="00241C50" w:rsidRDefault="00D9013C" w:rsidP="001E16D5">
            <w:pPr>
              <w:ind w:left="242" w:right="146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1E16D5">
            <w:pPr>
              <w:ind w:left="242" w:right="146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E16D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1E16D5">
        <w:trPr>
          <w:trHeight w:val="44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1E16D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1E16D5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B008A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271154" w:rsidRDefault="005B008A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9F0DA6" w:rsidRDefault="005B008A" w:rsidP="001E16D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A" w:rsidRPr="00A970BD" w:rsidRDefault="005B008A" w:rsidP="001E16D5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1E16D5">
        <w:trPr>
          <w:trHeight w:val="54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5" w:rsidRPr="00605933" w:rsidRDefault="005C3BF9" w:rsidP="001E16D5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1E16D5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E16D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E16D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1E16D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1E16D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F" w:rsidRDefault="005C16C9" w:rsidP="001E16D5">
            <w:pPr>
              <w:pStyle w:val="a8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</w:p>
          <w:p w:rsidR="003463EF" w:rsidRDefault="003463EF" w:rsidP="001E16D5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B008A" w:rsidRPr="001E16D5" w:rsidRDefault="005C16C9" w:rsidP="001E16D5">
            <w:pPr>
              <w:pStyle w:val="a8"/>
              <w:ind w:left="212" w:right="192"/>
            </w:pPr>
            <w:r w:rsidRPr="005C16C9">
              <w:t>- здатність використовувати відкриті цифрові ресурси для власного професійного розвитку</w:t>
            </w:r>
            <w:r w:rsidR="005B008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1E16D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1E16D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1E16D5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B008A" w:rsidRPr="001E16D5" w:rsidRDefault="005C16C9" w:rsidP="001E16D5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B008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1E16D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1E16D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1E16D5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1E16D5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1E16D5">
            <w:pPr>
              <w:pStyle w:val="a8"/>
              <w:ind w:left="70" w:right="192" w:firstLine="142"/>
            </w:pPr>
            <w:r w:rsidRPr="00684DC3">
              <w:t>- оптимізм</w:t>
            </w:r>
            <w:r w:rsidR="005B008A">
              <w:t>.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1E16D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1E16D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1E16D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1E16D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1E16D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1E16D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1E16D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1E16D5">
            <w:pPr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1E16D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1E16D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1E16D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1E16D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1E16D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B008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1E16D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5B008A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1E16D5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1E16D5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1E16D5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1E16D5">
            <w:pPr>
              <w:ind w:left="232" w:right="146"/>
              <w:jc w:val="both"/>
            </w:pPr>
            <w:r>
              <w:t>Знання:</w:t>
            </w:r>
          </w:p>
          <w:p w:rsidR="005C16C9" w:rsidRPr="00414BAF" w:rsidRDefault="00D46D15" w:rsidP="001E16D5">
            <w:pPr>
              <w:ind w:left="240" w:right="146"/>
              <w:jc w:val="both"/>
            </w:pPr>
            <w:r w:rsidRPr="00D46D15">
              <w:t>Податкового кодексу України</w:t>
            </w:r>
            <w:r w:rsidR="003463EF">
              <w:t>.</w:t>
            </w:r>
          </w:p>
        </w:tc>
      </w:tr>
    </w:tbl>
    <w:p w:rsidR="005C3BF9" w:rsidRPr="0071519E" w:rsidRDefault="005C3BF9" w:rsidP="001E16D5">
      <w:pPr>
        <w:rPr>
          <w:b/>
          <w:sz w:val="28"/>
          <w:szCs w:val="28"/>
        </w:rPr>
      </w:pPr>
    </w:p>
    <w:p w:rsidR="005C3BF9" w:rsidRDefault="005C3BF9" w:rsidP="001E16D5">
      <w:pPr>
        <w:rPr>
          <w:b/>
          <w:sz w:val="28"/>
          <w:szCs w:val="28"/>
        </w:rPr>
      </w:pPr>
    </w:p>
    <w:p w:rsidR="005C3BF9" w:rsidRPr="009C36BD" w:rsidRDefault="005C3BF9" w:rsidP="001E16D5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1E16D5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817D9"/>
    <w:rsid w:val="00087E71"/>
    <w:rsid w:val="000F516A"/>
    <w:rsid w:val="000F6327"/>
    <w:rsid w:val="00117D1C"/>
    <w:rsid w:val="001236D6"/>
    <w:rsid w:val="00133BFE"/>
    <w:rsid w:val="00155B0E"/>
    <w:rsid w:val="00183A37"/>
    <w:rsid w:val="0019638C"/>
    <w:rsid w:val="001A5D25"/>
    <w:rsid w:val="001B6978"/>
    <w:rsid w:val="001E16D5"/>
    <w:rsid w:val="002010E4"/>
    <w:rsid w:val="002132B4"/>
    <w:rsid w:val="002161B2"/>
    <w:rsid w:val="0022180E"/>
    <w:rsid w:val="0024587D"/>
    <w:rsid w:val="00253D73"/>
    <w:rsid w:val="00254920"/>
    <w:rsid w:val="00255330"/>
    <w:rsid w:val="00263B14"/>
    <w:rsid w:val="002B1D00"/>
    <w:rsid w:val="002C2EEE"/>
    <w:rsid w:val="002C6772"/>
    <w:rsid w:val="00326360"/>
    <w:rsid w:val="0033305B"/>
    <w:rsid w:val="003463EF"/>
    <w:rsid w:val="003565EA"/>
    <w:rsid w:val="003740B3"/>
    <w:rsid w:val="00381B3E"/>
    <w:rsid w:val="003B318D"/>
    <w:rsid w:val="0041150E"/>
    <w:rsid w:val="00414BAF"/>
    <w:rsid w:val="00424CF6"/>
    <w:rsid w:val="00444A0F"/>
    <w:rsid w:val="00463B4C"/>
    <w:rsid w:val="00467828"/>
    <w:rsid w:val="00547D8E"/>
    <w:rsid w:val="00573592"/>
    <w:rsid w:val="005B008A"/>
    <w:rsid w:val="005C16C9"/>
    <w:rsid w:val="005C3BF9"/>
    <w:rsid w:val="006102C1"/>
    <w:rsid w:val="0062571F"/>
    <w:rsid w:val="00647F0A"/>
    <w:rsid w:val="00654EFA"/>
    <w:rsid w:val="006F4DBD"/>
    <w:rsid w:val="00785BE6"/>
    <w:rsid w:val="008500B3"/>
    <w:rsid w:val="00855F12"/>
    <w:rsid w:val="00857AC9"/>
    <w:rsid w:val="0090027E"/>
    <w:rsid w:val="0090522C"/>
    <w:rsid w:val="00926474"/>
    <w:rsid w:val="00933C0D"/>
    <w:rsid w:val="00AB5213"/>
    <w:rsid w:val="00AF18A7"/>
    <w:rsid w:val="00AF73BA"/>
    <w:rsid w:val="00B02FE2"/>
    <w:rsid w:val="00B050F0"/>
    <w:rsid w:val="00B144CE"/>
    <w:rsid w:val="00B60666"/>
    <w:rsid w:val="00B84EB9"/>
    <w:rsid w:val="00C1138B"/>
    <w:rsid w:val="00C33442"/>
    <w:rsid w:val="00C91830"/>
    <w:rsid w:val="00CE2CC9"/>
    <w:rsid w:val="00CE6063"/>
    <w:rsid w:val="00CF40CA"/>
    <w:rsid w:val="00D14776"/>
    <w:rsid w:val="00D46D15"/>
    <w:rsid w:val="00D545AD"/>
    <w:rsid w:val="00D832EB"/>
    <w:rsid w:val="00D9013C"/>
    <w:rsid w:val="00DD6786"/>
    <w:rsid w:val="00DF23F4"/>
    <w:rsid w:val="00E575AF"/>
    <w:rsid w:val="00EF5233"/>
    <w:rsid w:val="00F46F57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14</cp:revision>
  <dcterms:created xsi:type="dcterms:W3CDTF">2021-07-22T11:19:00Z</dcterms:created>
  <dcterms:modified xsi:type="dcterms:W3CDTF">2021-09-20T07:47:00Z</dcterms:modified>
</cp:coreProperties>
</file>