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D019BD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C34A9F">
              <w:t>1</w:t>
            </w:r>
            <w:r w:rsidR="00D019BD">
              <w:t>4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B3B31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D019BD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D019BD">
              <w:rPr>
                <w:rStyle w:val="rvts9"/>
                <w:bCs/>
                <w:color w:val="FFFFFF" w:themeColor="background1"/>
              </w:rPr>
              <w:t>9</w:t>
            </w:r>
            <w:r w:rsidRPr="00D019BD">
              <w:rPr>
                <w:rStyle w:val="rvts9"/>
                <w:bCs/>
                <w:color w:val="FFFFFF" w:themeColor="background1"/>
              </w:rPr>
              <w:t>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координації, звітності та аналізу 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3C0F12" w:rsidRDefault="005C3BF9" w:rsidP="003C0F12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356B01" w:rsidRDefault="00356B01" w:rsidP="00356B01">
            <w:pPr>
              <w:ind w:left="232" w:right="146"/>
              <w:jc w:val="both"/>
            </w:pPr>
            <w:r>
              <w:t>Проведення аналізу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356B01" w:rsidRDefault="00356B01" w:rsidP="00356B01">
            <w:pPr>
              <w:ind w:left="232" w:right="146"/>
              <w:jc w:val="both"/>
            </w:pPr>
            <w:r>
              <w:t>Проведення, координація документальних (планових та позапланових) перевірок  юридичних осіб, зустрічних звірок у межах функціональних повноважень відділу/управління, розробка програм здійснення перевірок з урахуванням особливостей їх діяльності.</w:t>
            </w:r>
          </w:p>
          <w:p w:rsidR="00356B01" w:rsidRDefault="00356B01" w:rsidP="00356B01">
            <w:pPr>
              <w:ind w:left="232" w:right="146"/>
              <w:jc w:val="both"/>
            </w:pPr>
            <w:r>
              <w:t xml:space="preserve">Забезпечення документування результатів перевірки на кожному етапі її проведення, у т.ч. за допомогою підсистеми </w:t>
            </w:r>
            <w:r w:rsidR="00913D53">
              <w:t>«</w:t>
            </w:r>
            <w:r>
              <w:t>Паспорт перевірки</w:t>
            </w:r>
            <w:r w:rsidR="00913D53">
              <w:t>»</w:t>
            </w:r>
            <w:r>
              <w:t xml:space="preserve"> ІС </w:t>
            </w:r>
            <w:r w:rsidR="00913D53">
              <w:t>«</w:t>
            </w:r>
            <w:r>
              <w:t>Податковий блок</w:t>
            </w:r>
            <w:r w:rsidR="00913D53">
              <w:t>»</w:t>
            </w:r>
            <w:r>
              <w:t>, з метою формування оперативних звітних показників.</w:t>
            </w:r>
          </w:p>
          <w:p w:rsidR="00356B01" w:rsidRDefault="00356B01" w:rsidP="00356B01">
            <w:pPr>
              <w:ind w:left="232" w:right="146"/>
              <w:jc w:val="both"/>
            </w:pPr>
            <w:r>
              <w:t>Здійснення контролю щодо забезпечення достовірного та своєчасного відображення/забезпечення відображення первинних показників в підсистемах інформаційної системи органів ДПС та їх відповідним перенесенням до інтегрованої картки платника.</w:t>
            </w:r>
          </w:p>
          <w:p w:rsidR="005C3BF9" w:rsidRPr="008C35F1" w:rsidRDefault="00356B01" w:rsidP="00356B01">
            <w:pPr>
              <w:ind w:left="242" w:right="146" w:hanging="10"/>
              <w:jc w:val="both"/>
              <w:rPr>
                <w:color w:val="FF0000"/>
              </w:rPr>
            </w:pPr>
            <w:r>
              <w:t>Здійснення розгляду звернень громадян та надання відповідей на них, надання інформації про діяльність ГУ ДПС за запитами на отримання публічної інформації в межах компетенції.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AA7A33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3C0F12">
            <w:pPr>
              <w:pStyle w:val="rvps14"/>
              <w:spacing w:beforeAutospacing="0" w:afterAutospacing="0"/>
              <w:ind w:left="215" w:right="102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3C0F12">
            <w:pPr>
              <w:pStyle w:val="rvps14"/>
              <w:spacing w:beforeAutospacing="0" w:afterAutospacing="0"/>
              <w:ind w:left="215" w:right="102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3C0F12">
            <w:pPr>
              <w:pStyle w:val="rvps14"/>
              <w:spacing w:beforeAutospacing="0" w:afterAutospacing="0"/>
              <w:ind w:left="215" w:right="102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4212DF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3C0F12">
            <w:pPr>
              <w:pStyle w:val="rvps14"/>
              <w:spacing w:beforeAutospacing="0" w:afterAutospacing="0"/>
              <w:ind w:left="215" w:right="102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3C0F12">
            <w:pPr>
              <w:pStyle w:val="rvps14"/>
              <w:spacing w:beforeAutospacing="0" w:afterAutospacing="0"/>
              <w:ind w:left="215" w:right="102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C0F12" w:rsidRDefault="005C3BF9" w:rsidP="007C3122">
            <w:pPr>
              <w:tabs>
                <w:tab w:val="left" w:pos="3519"/>
              </w:tabs>
              <w:ind w:left="215" w:right="146"/>
            </w:pPr>
            <w:r w:rsidRPr="003C0F12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3C0F12">
              <w:t>зі змінами</w:t>
            </w:r>
            <w:r w:rsidRPr="003C0F12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3C0F12">
              <w:t>НАДС</w:t>
            </w:r>
            <w:proofErr w:type="spellEnd"/>
            <w:r w:rsidRPr="003C0F12">
              <w:t xml:space="preserve"> таку інформацію:</w:t>
            </w:r>
            <w:r w:rsidRPr="003C0F12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3C0F12">
              <w:br/>
              <w:t>2) резюме за формою згідно з додатком 2</w:t>
            </w:r>
            <w:r w:rsidRPr="003C0F12">
              <w:rPr>
                <w:vertAlign w:val="superscript"/>
              </w:rPr>
              <w:t>1</w:t>
            </w:r>
            <w:r w:rsidRPr="003C0F12">
              <w:t xml:space="preserve"> Порядку, в якому обов'язково зазначається така інформація:</w:t>
            </w:r>
            <w:r w:rsidRPr="003C0F12">
              <w:br/>
              <w:t>прізвище, ім'я, по батькові кандидата;</w:t>
            </w:r>
            <w:r w:rsidRPr="003C0F12">
              <w:br/>
              <w:t>реквізити документа, що посвідчує особу та підтверджує громадянство України;</w:t>
            </w:r>
            <w:r w:rsidRPr="003C0F12">
              <w:br/>
              <w:t>підтвердження наявності відповідного ступеня вищої освіти;</w:t>
            </w:r>
            <w:r w:rsidRPr="003C0F12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3C0F12" w:rsidRDefault="00117D1C" w:rsidP="007C3122">
            <w:pPr>
              <w:tabs>
                <w:tab w:val="left" w:pos="3519"/>
              </w:tabs>
              <w:ind w:left="215" w:right="146"/>
            </w:pPr>
            <w:r w:rsidRPr="003C0F12">
              <w:t>3</w:t>
            </w:r>
            <w:r w:rsidR="005C3BF9" w:rsidRPr="003C0F12">
              <w:t xml:space="preserve">) копію </w:t>
            </w:r>
            <w:r w:rsidR="00D9013C" w:rsidRPr="003C0F12">
              <w:t xml:space="preserve">Державного </w:t>
            </w:r>
            <w:r w:rsidR="005C3BF9" w:rsidRPr="003C0F12">
              <w:t>сертифіката</w:t>
            </w:r>
            <w:r w:rsidR="00D9013C" w:rsidRPr="003C0F12">
              <w:t xml:space="preserve"> про рівень володіння державною мовою </w:t>
            </w:r>
            <w:r w:rsidR="001A5D25" w:rsidRPr="003C0F12">
              <w:t>(</w:t>
            </w:r>
            <w:r w:rsidR="00D9013C" w:rsidRPr="003C0F12">
              <w:t>витяг з реєстру Державних сертифікатів про рівень володіння державною мовою</w:t>
            </w:r>
            <w:r w:rsidR="001A5D25" w:rsidRPr="003C0F12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3C0F12">
              <w:t>;</w:t>
            </w:r>
            <w:r w:rsidR="005C3BF9" w:rsidRPr="003C0F12">
              <w:br/>
            </w:r>
            <w:r w:rsidR="00D9013C" w:rsidRPr="003C0F12">
              <w:t>4</w:t>
            </w:r>
            <w:r w:rsidR="005C3BF9" w:rsidRPr="003C0F12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3C0F12">
              <w:t>«</w:t>
            </w:r>
            <w:r w:rsidR="005C3BF9" w:rsidRPr="003C0F12">
              <w:t>Про очищення влади</w:t>
            </w:r>
            <w:r w:rsidR="00F753F3" w:rsidRPr="003C0F12">
              <w:t>»</w:t>
            </w:r>
            <w:r w:rsidR="005C3BF9" w:rsidRPr="003C0F12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3C0F12" w:rsidRDefault="005C3BF9" w:rsidP="007C3122">
            <w:pPr>
              <w:tabs>
                <w:tab w:val="left" w:pos="3519"/>
              </w:tabs>
              <w:ind w:left="215" w:right="146"/>
            </w:pPr>
            <w:r w:rsidRPr="003C0F12">
              <w:t>Подача додатків до заяви не є обов’язковою.</w:t>
            </w:r>
          </w:p>
          <w:p w:rsidR="005C3BF9" w:rsidRPr="003C0F12" w:rsidRDefault="005C3BF9" w:rsidP="007C3122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 w:rsidRPr="003C0F12">
              <w:t xml:space="preserve"> </w:t>
            </w:r>
          </w:p>
          <w:p w:rsidR="005C3BF9" w:rsidRPr="003C0F12" w:rsidRDefault="005C3BF9" w:rsidP="007C3122">
            <w:pPr>
              <w:tabs>
                <w:tab w:val="left" w:pos="3519"/>
              </w:tabs>
              <w:ind w:left="215" w:right="146"/>
            </w:pPr>
            <w:r w:rsidRPr="003C0F12">
              <w:t xml:space="preserve">Документи приймаються до 17 год. 00 хв. </w:t>
            </w:r>
          </w:p>
          <w:p w:rsidR="005C3BF9" w:rsidRPr="003C0F12" w:rsidRDefault="003C0F12" w:rsidP="007C3122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 w:rsidRPr="003C0F12">
              <w:rPr>
                <w:lang w:val="ru-RU"/>
              </w:rPr>
              <w:t xml:space="preserve">12 </w:t>
            </w:r>
            <w:proofErr w:type="spellStart"/>
            <w:r w:rsidRPr="003C0F12">
              <w:rPr>
                <w:lang w:val="ru-RU"/>
              </w:rPr>
              <w:t>жовтня</w:t>
            </w:r>
            <w:proofErr w:type="spellEnd"/>
            <w:r w:rsidRPr="003C0F12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C0F12" w:rsidRDefault="005C3BF9" w:rsidP="007C3122">
            <w:pPr>
              <w:ind w:left="215" w:right="104"/>
              <w:jc w:val="both"/>
            </w:pPr>
            <w:r w:rsidRPr="003C0F12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3C0F12" w:rsidRDefault="005C3BF9" w:rsidP="007C3122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C0F12" w:rsidRDefault="005C3BF9" w:rsidP="00C35665">
            <w:pPr>
              <w:ind w:left="147" w:right="97"/>
              <w:rPr>
                <w:b/>
              </w:rPr>
            </w:pPr>
            <w:r w:rsidRPr="003C0F1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3C0F12" w:rsidRDefault="005C3BF9" w:rsidP="00C35665">
            <w:pPr>
              <w:ind w:left="147" w:right="97"/>
              <w:rPr>
                <w:b/>
              </w:rPr>
            </w:pPr>
            <w:r w:rsidRPr="003C0F1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3C0F12" w:rsidRDefault="005C3BF9" w:rsidP="00C35665">
            <w:pPr>
              <w:ind w:left="147" w:right="97"/>
              <w:jc w:val="both"/>
              <w:rPr>
                <w:b/>
              </w:rPr>
            </w:pPr>
            <w:r w:rsidRPr="003C0F12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12" w:rsidRPr="003C0F12" w:rsidRDefault="003C0F12" w:rsidP="003C0F12">
            <w:pPr>
              <w:widowControl w:val="0"/>
              <w:ind w:left="215" w:right="104"/>
            </w:pPr>
            <w:r w:rsidRPr="003C0F12">
              <w:t>19 жовтня 2021 року 10 год. 00 хв.</w:t>
            </w:r>
            <w:r w:rsidRPr="003C0F12">
              <w:rPr>
                <w:sz w:val="16"/>
                <w:szCs w:val="16"/>
              </w:rPr>
              <w:br/>
            </w:r>
            <w:r w:rsidRPr="003C0F1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0F12" w:rsidRPr="003C0F12" w:rsidRDefault="003C0F12" w:rsidP="003C0F12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3C0F12" w:rsidRPr="003C0F12" w:rsidRDefault="003C0F12" w:rsidP="003C0F12">
            <w:pPr>
              <w:widowControl w:val="0"/>
              <w:ind w:left="215" w:right="46"/>
            </w:pPr>
            <w:r w:rsidRPr="003C0F12">
              <w:t xml:space="preserve">20-21 жовтня 2021 року </w:t>
            </w:r>
          </w:p>
          <w:p w:rsidR="003C0F12" w:rsidRPr="003C0F12" w:rsidRDefault="003C0F12" w:rsidP="003C0F12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3C0F12">
              <w:t>м. Дніпро,  вул. Сімферопольська, 17 а (проведення співбесіди за фізичної присутності кандидатів)</w:t>
            </w:r>
          </w:p>
          <w:p w:rsidR="003C0F12" w:rsidRPr="003C0F12" w:rsidRDefault="003C0F12" w:rsidP="003C0F12">
            <w:pPr>
              <w:widowControl w:val="0"/>
              <w:ind w:left="215" w:right="104"/>
            </w:pPr>
          </w:p>
          <w:p w:rsidR="005C3BF9" w:rsidRPr="003C0F12" w:rsidRDefault="003C0F12" w:rsidP="003C0F12">
            <w:pPr>
              <w:ind w:left="215" w:right="104"/>
            </w:pPr>
            <w:r w:rsidRPr="003C0F12">
              <w:t>Проведення співбесіди дистанційно (</w:t>
            </w:r>
            <w:proofErr w:type="spellStart"/>
            <w:r w:rsidRPr="003C0F12">
              <w:t>відеозв’язок</w:t>
            </w:r>
            <w:proofErr w:type="spellEnd"/>
            <w:r w:rsidRPr="003C0F12">
              <w:t xml:space="preserve"> за допомогою </w:t>
            </w:r>
            <w:proofErr w:type="spellStart"/>
            <w:r w:rsidRPr="003C0F12">
              <w:t>додатка-мессенджера</w:t>
            </w:r>
            <w:proofErr w:type="spellEnd"/>
            <w:r w:rsidRPr="003C0F12">
              <w:t xml:space="preserve"> </w:t>
            </w:r>
            <w:r w:rsidRPr="003C0F12">
              <w:rPr>
                <w:lang w:val="en-US"/>
              </w:rPr>
              <w:t>V</w:t>
            </w:r>
            <w:proofErr w:type="spellStart"/>
            <w:r w:rsidRPr="003C0F12">
              <w:t>iber</w:t>
            </w:r>
            <w:proofErr w:type="spellEnd"/>
            <w:r w:rsidRPr="003C0F1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3C0F12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3C0F12">
            <w:pPr>
              <w:ind w:left="240" w:right="104"/>
            </w:pPr>
          </w:p>
          <w:p w:rsidR="005C3BF9" w:rsidRPr="009F0DA6" w:rsidRDefault="00D9013C" w:rsidP="003C0F12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3C0F12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C9" w:rsidRPr="003C0F12" w:rsidRDefault="00F80ECE" w:rsidP="003C0F12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A4EC9" w:rsidRPr="003C0F12" w:rsidRDefault="00F80ECE" w:rsidP="003C0F12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CA4FB7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p w:rsidR="001B30EF" w:rsidRDefault="001B30EF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B30EF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B318D"/>
    <w:rsid w:val="003C0F12"/>
    <w:rsid w:val="003D7E87"/>
    <w:rsid w:val="00401463"/>
    <w:rsid w:val="0041150E"/>
    <w:rsid w:val="004212DF"/>
    <w:rsid w:val="00463B4C"/>
    <w:rsid w:val="00467828"/>
    <w:rsid w:val="004808EF"/>
    <w:rsid w:val="00487297"/>
    <w:rsid w:val="005649A7"/>
    <w:rsid w:val="005A0DEA"/>
    <w:rsid w:val="005C3BF9"/>
    <w:rsid w:val="005D0AF7"/>
    <w:rsid w:val="005D27FC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675E2"/>
    <w:rsid w:val="008C35F1"/>
    <w:rsid w:val="008C7B38"/>
    <w:rsid w:val="00913D53"/>
    <w:rsid w:val="00933C0D"/>
    <w:rsid w:val="009D1673"/>
    <w:rsid w:val="009F0DA6"/>
    <w:rsid w:val="00A54793"/>
    <w:rsid w:val="00A922D1"/>
    <w:rsid w:val="00AB5213"/>
    <w:rsid w:val="00AC08AA"/>
    <w:rsid w:val="00B2250E"/>
    <w:rsid w:val="00B32A02"/>
    <w:rsid w:val="00B84EB9"/>
    <w:rsid w:val="00BB5A84"/>
    <w:rsid w:val="00C33442"/>
    <w:rsid w:val="00C34A9F"/>
    <w:rsid w:val="00C91830"/>
    <w:rsid w:val="00CA4EC9"/>
    <w:rsid w:val="00CA4FB7"/>
    <w:rsid w:val="00CB5333"/>
    <w:rsid w:val="00CE2CC9"/>
    <w:rsid w:val="00CE6063"/>
    <w:rsid w:val="00D019BD"/>
    <w:rsid w:val="00D44A3E"/>
    <w:rsid w:val="00D545AD"/>
    <w:rsid w:val="00D770CC"/>
    <w:rsid w:val="00D832EB"/>
    <w:rsid w:val="00D9013C"/>
    <w:rsid w:val="00DA1364"/>
    <w:rsid w:val="00DA6BD4"/>
    <w:rsid w:val="00DB06A9"/>
    <w:rsid w:val="00DD726A"/>
    <w:rsid w:val="00EA1A79"/>
    <w:rsid w:val="00EB55D3"/>
    <w:rsid w:val="00EF5233"/>
    <w:rsid w:val="00F10DA7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28</cp:revision>
  <cp:lastPrinted>2021-09-20T07:53:00Z</cp:lastPrinted>
  <dcterms:created xsi:type="dcterms:W3CDTF">2021-07-22T07:40:00Z</dcterms:created>
  <dcterms:modified xsi:type="dcterms:W3CDTF">2021-09-20T07:53:00Z</dcterms:modified>
</cp:coreProperties>
</file>