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886F7B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886F7B">
              <w:t>2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17BEE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 w:rsidR="00517BEE">
              <w:t>оловного управління</w:t>
            </w:r>
            <w:r>
              <w:t xml:space="preserve">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3A5A40">
              <w:rPr>
                <w:rStyle w:val="rvts9"/>
                <w:bCs/>
              </w:rPr>
              <w:t>10</w:t>
            </w:r>
            <w:r w:rsidR="003A5A40" w:rsidRPr="002C5A68">
              <w:rPr>
                <w:rStyle w:val="rvts9"/>
                <w:bCs/>
              </w:rPr>
              <w:t>.09.2021 р. №</w:t>
            </w:r>
            <w:r w:rsidR="003A5A40" w:rsidRPr="001B3B31">
              <w:rPr>
                <w:rStyle w:val="rvts9"/>
                <w:bCs/>
                <w:color w:val="FF0000"/>
              </w:rPr>
              <w:t xml:space="preserve"> </w:t>
            </w:r>
            <w:r w:rsidR="003A5A40" w:rsidRPr="002C5A68">
              <w:rPr>
                <w:rStyle w:val="rvts9"/>
                <w:bCs/>
              </w:rPr>
              <w:t>920-о</w:t>
            </w:r>
            <w:r w:rsidR="003A5A40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ED30F1" w:rsidRPr="00ED30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перевірок у сфері обслуговування добувної промисловості та металургійного виробництва </w:t>
      </w:r>
      <w:r w:rsidR="00356B01" w:rsidRPr="00356B01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212DF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D30F1" w:rsidRPr="00ED30F1">
        <w:rPr>
          <w:rFonts w:ascii="Times New Roman" w:hAnsi="Times New Roman"/>
          <w:szCs w:val="24"/>
          <w:lang w:val="uk-UA"/>
        </w:rPr>
        <w:t>м. Кривий Ріг, просп. Героїв - підпільників, 42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212DF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ED30F1" w:rsidRDefault="00ED30F1" w:rsidP="00ED30F1">
            <w:pPr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ED30F1" w:rsidP="00ED30F1">
            <w:pPr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5C3BF9" w:rsidRPr="005566A2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t>Документи приймаються до 1</w:t>
            </w:r>
            <w:r w:rsidR="005566A2">
              <w:t>5 год. 45</w:t>
            </w:r>
            <w:r w:rsidRPr="005566A2">
              <w:t xml:space="preserve"> хв. </w:t>
            </w:r>
          </w:p>
          <w:p w:rsidR="005C3BF9" w:rsidRPr="005566A2" w:rsidRDefault="005566A2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5566A2">
              <w:rPr>
                <w:lang w:val="ru-RU"/>
              </w:rPr>
              <w:t xml:space="preserve"> </w:t>
            </w:r>
            <w:proofErr w:type="spellStart"/>
            <w:r w:rsidRPr="005566A2">
              <w:rPr>
                <w:lang w:val="ru-RU"/>
              </w:rPr>
              <w:t>вересня</w:t>
            </w:r>
            <w:proofErr w:type="spellEnd"/>
            <w:r w:rsidR="005C3BF9" w:rsidRPr="005566A2">
              <w:rPr>
                <w:lang w:val="ru-RU"/>
              </w:rPr>
              <w:t xml:space="preserve"> </w:t>
            </w:r>
            <w:r w:rsidR="005C3BF9" w:rsidRPr="005566A2">
              <w:t>2021 року.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01051E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5566A2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5566A2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566A2" w:rsidP="0001051E">
            <w:pPr>
              <w:spacing w:line="235" w:lineRule="auto"/>
              <w:ind w:left="215" w:right="104"/>
            </w:pPr>
            <w:r w:rsidRPr="005566A2">
              <w:lastRenderedPageBreak/>
              <w:t>28</w:t>
            </w:r>
            <w:r w:rsidR="00D9013C" w:rsidRPr="005566A2">
              <w:t xml:space="preserve"> </w:t>
            </w:r>
            <w:r w:rsidRPr="005566A2">
              <w:t>верес</w:t>
            </w:r>
            <w:r w:rsidR="00D9013C" w:rsidRPr="005566A2">
              <w:t xml:space="preserve">ня </w:t>
            </w:r>
            <w:r w:rsidR="005C3BF9" w:rsidRPr="005566A2">
              <w:t>2021 року 10 год. 00 хв.</w:t>
            </w:r>
            <w:r w:rsidR="005C3BF9" w:rsidRPr="005566A2">
              <w:rPr>
                <w:sz w:val="16"/>
                <w:szCs w:val="16"/>
              </w:rPr>
              <w:br/>
            </w:r>
            <w:r w:rsidR="005C3BF9" w:rsidRPr="005566A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753F3" w:rsidRPr="005566A2" w:rsidRDefault="00F753F3" w:rsidP="0001051E">
            <w:pPr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5C3BF9" w:rsidRPr="005566A2" w:rsidRDefault="00855F12" w:rsidP="0001051E">
            <w:pPr>
              <w:spacing w:line="235" w:lineRule="auto"/>
              <w:ind w:left="215" w:right="46"/>
            </w:pPr>
            <w:r w:rsidRPr="005566A2">
              <w:t>2</w:t>
            </w:r>
            <w:r w:rsidR="005566A2" w:rsidRPr="005566A2">
              <w:t>9</w:t>
            </w:r>
            <w:r w:rsidRPr="005566A2">
              <w:t xml:space="preserve"> вересня </w:t>
            </w:r>
            <w:r w:rsidR="005C3BF9" w:rsidRPr="005566A2">
              <w:t xml:space="preserve">2021 року </w:t>
            </w:r>
          </w:p>
          <w:p w:rsidR="005C3BF9" w:rsidRPr="005566A2" w:rsidRDefault="005C3BF9" w:rsidP="0001051E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 w:rsidRPr="005566A2">
              <w:t>м.</w:t>
            </w:r>
            <w:r w:rsidR="00F753F3" w:rsidRPr="005566A2">
              <w:t xml:space="preserve"> </w:t>
            </w:r>
            <w:r w:rsidRPr="005566A2">
              <w:t>Дніпро,  вул.</w:t>
            </w:r>
            <w:r w:rsidR="00F753F3" w:rsidRPr="005566A2">
              <w:t xml:space="preserve"> </w:t>
            </w:r>
            <w:r w:rsidRPr="005566A2">
              <w:t>Сімферопольська, 17 а (проведення співбесіди за фізичної присутності кандидатів)</w:t>
            </w: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  <w:r w:rsidRPr="005566A2">
              <w:t>Проведення співбесіди дистанційно (</w:t>
            </w:r>
            <w:proofErr w:type="spellStart"/>
            <w:r w:rsidRPr="005566A2">
              <w:t>відеозв’язок</w:t>
            </w:r>
            <w:proofErr w:type="spellEnd"/>
            <w:r w:rsidRPr="005566A2">
              <w:t xml:space="preserve"> за допомогою </w:t>
            </w:r>
            <w:proofErr w:type="spellStart"/>
            <w:r w:rsidRPr="005566A2">
              <w:t>додатка-мессенджера</w:t>
            </w:r>
            <w:proofErr w:type="spellEnd"/>
            <w:r w:rsidRPr="005566A2">
              <w:t xml:space="preserve"> </w:t>
            </w:r>
            <w:r w:rsidRPr="005566A2">
              <w:rPr>
                <w:lang w:val="en-US"/>
              </w:rPr>
              <w:t>V</w:t>
            </w:r>
            <w:proofErr w:type="spellStart"/>
            <w:r w:rsidRPr="005566A2">
              <w:t>iber</w:t>
            </w:r>
            <w:proofErr w:type="spellEnd"/>
            <w:r w:rsidRPr="005566A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ED30F1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566A2" w:rsidRDefault="005566A2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704B"/>
    <w:rsid w:val="00080A2F"/>
    <w:rsid w:val="00117D1C"/>
    <w:rsid w:val="001236D6"/>
    <w:rsid w:val="00133BFE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56B01"/>
    <w:rsid w:val="00367E13"/>
    <w:rsid w:val="003740B3"/>
    <w:rsid w:val="00381B3E"/>
    <w:rsid w:val="003A5A40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17BEE"/>
    <w:rsid w:val="005566A2"/>
    <w:rsid w:val="005649A7"/>
    <w:rsid w:val="005A0DEA"/>
    <w:rsid w:val="005C3BF9"/>
    <w:rsid w:val="005D0AF7"/>
    <w:rsid w:val="005D27FC"/>
    <w:rsid w:val="005D7F2D"/>
    <w:rsid w:val="00661522"/>
    <w:rsid w:val="006F4DBD"/>
    <w:rsid w:val="00740040"/>
    <w:rsid w:val="00753576"/>
    <w:rsid w:val="007768BE"/>
    <w:rsid w:val="007C3122"/>
    <w:rsid w:val="007E7516"/>
    <w:rsid w:val="008500B3"/>
    <w:rsid w:val="00855F12"/>
    <w:rsid w:val="00861929"/>
    <w:rsid w:val="00886F7B"/>
    <w:rsid w:val="008949A5"/>
    <w:rsid w:val="008C35F1"/>
    <w:rsid w:val="008C7B38"/>
    <w:rsid w:val="00933C0D"/>
    <w:rsid w:val="009D1673"/>
    <w:rsid w:val="009F0DA6"/>
    <w:rsid w:val="00A54793"/>
    <w:rsid w:val="00A922D1"/>
    <w:rsid w:val="00A97957"/>
    <w:rsid w:val="00AA4703"/>
    <w:rsid w:val="00AB5213"/>
    <w:rsid w:val="00B84EB9"/>
    <w:rsid w:val="00BB5A84"/>
    <w:rsid w:val="00C33442"/>
    <w:rsid w:val="00C33600"/>
    <w:rsid w:val="00C34A9F"/>
    <w:rsid w:val="00C91830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B06A9"/>
    <w:rsid w:val="00DD3CCA"/>
    <w:rsid w:val="00EA1A79"/>
    <w:rsid w:val="00EB55D3"/>
    <w:rsid w:val="00ED30F1"/>
    <w:rsid w:val="00EF5233"/>
    <w:rsid w:val="00F10DA7"/>
    <w:rsid w:val="00F4625E"/>
    <w:rsid w:val="00F753F3"/>
    <w:rsid w:val="00F80ECE"/>
    <w:rsid w:val="00FB3DC4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30</cp:revision>
  <cp:lastPrinted>2021-09-09T14:06:00Z</cp:lastPrinted>
  <dcterms:created xsi:type="dcterms:W3CDTF">2021-07-22T07:40:00Z</dcterms:created>
  <dcterms:modified xsi:type="dcterms:W3CDTF">2021-09-10T10:23:00Z</dcterms:modified>
</cp:coreProperties>
</file>