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A2971">
      <w:pPr>
        <w:rPr>
          <w:rFonts w:ascii="e-Ukraine" w:hAnsi="e-Ukraine" w:cs="e-Ukraine"/>
        </w:rPr>
      </w:pPr>
      <w:r w:rsidRPr="00BA297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A297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A2971">
      <w:pPr>
        <w:rPr>
          <w:rFonts w:ascii="e-Ukraine" w:hAnsi="e-Ukraine" w:cs="e-Ukraine"/>
        </w:rPr>
      </w:pPr>
      <w:r w:rsidRPr="00BA297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A2971">
      <w:pPr>
        <w:rPr>
          <w:rFonts w:ascii="e-Ukraine" w:hAnsi="e-Ukraine" w:cs="e-Ukraine"/>
        </w:rPr>
      </w:pPr>
      <w:r w:rsidRPr="00BA2971">
        <w:rPr>
          <w:noProof/>
          <w:lang w:val="ru-RU" w:eastAsia="ru-RU"/>
        </w:rPr>
        <w:pict>
          <v:shape id="Поле 8" o:spid="_x0000_s1029" type="#_x0000_t202" style="position:absolute;margin-left:-4.8pt;margin-top:21pt;width:402.3pt;height:128.8pt;z-index:251657728;visibility:visible;v-text-anchor:middle" filled="f" stroked="f" strokeweight=".5pt">
            <v:textbox style="mso-next-textbox:#Поле 8">
              <w:txbxContent>
                <w:p w:rsidR="00B9473A" w:rsidRPr="006E7B81" w:rsidRDefault="009E0075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  <w:proofErr w:type="spellStart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>Функція</w:t>
                  </w:r>
                  <w:proofErr w:type="spellEnd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 «</w:t>
                  </w:r>
                  <w:proofErr w:type="spellStart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>Шерінг</w:t>
                  </w:r>
                  <w:proofErr w:type="spellEnd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» </w:t>
                  </w:r>
                  <w:proofErr w:type="spellStart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>застосунку</w:t>
                  </w:r>
                  <w:proofErr w:type="spellEnd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 «</w:t>
                  </w:r>
                  <w:proofErr w:type="spellStart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>Дія</w:t>
                  </w:r>
                  <w:proofErr w:type="spellEnd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»: </w:t>
                  </w:r>
                  <w:r w:rsidR="006E7B81" w:rsidRPr="006E7B81">
                    <w:rPr>
                      <w:rFonts w:ascii="Arial Black" w:hAnsi="Arial Black"/>
                      <w:sz w:val="30"/>
                      <w:szCs w:val="30"/>
                      <w:lang w:val="uk-UA"/>
                    </w:rPr>
                    <w:t xml:space="preserve">                  </w:t>
                  </w:r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порядок </w:t>
                  </w:r>
                  <w:proofErr w:type="spellStart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>отримання</w:t>
                  </w:r>
                  <w:proofErr w:type="spellEnd"/>
                  <w:r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 ЕДП у КНЕДП ДПС </w:t>
                  </w:r>
                  <w:proofErr w:type="spellStart"/>
                  <w:r w:rsidR="00303A55" w:rsidRPr="006E7B81">
                    <w:rPr>
                      <w:rFonts w:ascii="Arial Black" w:hAnsi="Arial Black"/>
                      <w:sz w:val="30"/>
                      <w:szCs w:val="30"/>
                    </w:rPr>
                    <w:t>податкова</w:t>
                  </w:r>
                  <w:proofErr w:type="spellEnd"/>
                  <w:r w:rsidR="00303A55"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="00303A55" w:rsidRPr="006E7B81">
                    <w:rPr>
                      <w:rFonts w:ascii="Arial Black" w:hAnsi="Arial Black"/>
                      <w:sz w:val="30"/>
                      <w:szCs w:val="30"/>
                    </w:rPr>
                    <w:t>допомога</w:t>
                  </w:r>
                  <w:proofErr w:type="spellEnd"/>
                  <w:r w:rsidR="00303A55" w:rsidRPr="006E7B8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="00303A55" w:rsidRPr="006E7B81">
                    <w:rPr>
                      <w:rFonts w:ascii="Arial Black" w:hAnsi="Arial Black"/>
                      <w:sz w:val="30"/>
                      <w:szCs w:val="30"/>
                    </w:rPr>
                    <w:t>платникам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6E7B81" w:rsidRDefault="006E7B81" w:rsidP="006E7B81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A297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6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E7B81" w:rsidRDefault="006E7B81" w:rsidP="006E7B81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E0075" w:rsidRPr="006E7B81" w:rsidRDefault="00B23C1D" w:rsidP="006E7B81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9E0075" w:rsidRPr="006E7B81">
        <w:rPr>
          <w:rFonts w:ascii="Arial" w:hAnsi="Arial" w:cs="Arial"/>
          <w:noProof/>
          <w:color w:val="000000"/>
          <w:sz w:val="28"/>
          <w:szCs w:val="28"/>
        </w:rPr>
        <w:t xml:space="preserve">звертає увагу, що за допомогою функції «Шерінг» застосунку «Дія» здійснюється ідентифікація особи та передача копій електронних документів.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>Для отримання електронних довірчих послуг (ЕДП) у Кваліфікованого надавача електронних довірчих послуг</w:t>
      </w:r>
      <w:proofErr w:type="gramStart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</w:t>
      </w:r>
      <w:proofErr w:type="gramEnd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ержавної податкової служби України (КНЕДП ДПС) за допомогою функції «Шерінг» застосунку «Дія» необхідно: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1) звернутися до обраного відокремленого пункту реєстрації КНЕДП ДПС;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2) відкрити паспорт громадянина України/паспорта громадянина </w:t>
      </w:r>
      <w:proofErr w:type="gramStart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>Укра</w:t>
      </w:r>
      <w:proofErr w:type="gramEnd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їни для виїзду за кордон у застосунку «Дія», версії не нижче 2.0;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3) натиснути на нього та обрати штрихкод;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4) надати штрихкод або продиктувати 13-значний код, який розташований </w:t>
      </w:r>
      <w:proofErr w:type="gramStart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>п</w:t>
      </w:r>
      <w:proofErr w:type="gramEnd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ід штрихкодом; </w:t>
      </w:r>
    </w:p>
    <w:p w:rsidR="009E0075" w:rsidRPr="006E7B81" w:rsidRDefault="009E0075" w:rsidP="006E7B8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5) </w:t>
      </w:r>
      <w:proofErr w:type="gramStart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>п</w:t>
      </w:r>
      <w:proofErr w:type="gramEnd"/>
      <w:r w:rsidRPr="006E7B81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ідтвердити запит для передачі даних. </w:t>
      </w:r>
    </w:p>
    <w:p w:rsidR="004C340A" w:rsidRDefault="004C340A" w:rsidP="0094443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E7B81" w:rsidRPr="004C340A" w:rsidRDefault="006E7B81" w:rsidP="0094443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1CEF" w:rsidRDefault="00D51CEF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51CE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4C340A" w:rsidRPr="00D51CEF" w:rsidRDefault="004C340A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BA2971" w:rsidRPr="00BA297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Times New Roman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3A55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5F7175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E7B81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075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2971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6AAC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8E781-F93E-427E-BC16-8809E699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2026-01-23T09:48:00Z</dcterms:created>
  <dcterms:modified xsi:type="dcterms:W3CDTF">2026-01-23T09:48:00Z</dcterms:modified>
</cp:coreProperties>
</file>