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D3E" w:rsidRPr="006C69C9" w:rsidRDefault="000D3D3E" w:rsidP="000D3D3E">
      <w:pPr>
        <w:pStyle w:val="2"/>
        <w:tabs>
          <w:tab w:val="left" w:pos="-142"/>
          <w:tab w:val="left" w:pos="360"/>
        </w:tabs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C69C9">
        <w:rPr>
          <w:rFonts w:ascii="Times New Roman" w:hAnsi="Times New Roman"/>
          <w:b/>
          <w:bCs/>
          <w:sz w:val="28"/>
          <w:szCs w:val="28"/>
        </w:rPr>
        <w:t>ДЕРЖАВНА ПОДАТКОВА СЛУЖБА УКРАЇНИ</w:t>
      </w:r>
    </w:p>
    <w:p w:rsidR="000D3D3E" w:rsidRPr="006C69C9" w:rsidRDefault="000D3D3E" w:rsidP="000D3D3E">
      <w:pPr>
        <w:pStyle w:val="2"/>
        <w:tabs>
          <w:tab w:val="left" w:pos="-142"/>
          <w:tab w:val="left" w:pos="360"/>
        </w:tabs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C69C9">
        <w:rPr>
          <w:rFonts w:ascii="Times New Roman" w:hAnsi="Times New Roman"/>
          <w:b/>
          <w:bCs/>
          <w:sz w:val="28"/>
          <w:szCs w:val="28"/>
        </w:rPr>
        <w:t>ГОЛОВНЕ УПРАВЛІННЯ ДПС У ДНІПРОПЕТРОВСЬКІЙ ОБЛАСТІ</w:t>
      </w:r>
    </w:p>
    <w:p w:rsidR="000D3D3E" w:rsidRPr="006C69C9" w:rsidRDefault="00A12A47" w:rsidP="000D3D3E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A12A47">
        <w:rPr>
          <w:rFonts w:ascii="Times New Roman" w:hAnsi="Times New Roman"/>
          <w:noProof/>
          <w:sz w:val="28"/>
          <w:szCs w:val="28"/>
          <w:lang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.2pt;margin-top:18.85pt;width:475.5pt;height:.05pt;z-index:251660288" o:connectortype="straight"/>
        </w:pict>
      </w:r>
      <w:r w:rsidR="000D3D3E" w:rsidRPr="006C69C9">
        <w:rPr>
          <w:rFonts w:ascii="Times New Roman" w:hAnsi="Times New Roman"/>
          <w:b/>
          <w:sz w:val="28"/>
          <w:szCs w:val="28"/>
        </w:rPr>
        <w:t xml:space="preserve">Управління інфраструктури та господарського забезпечення </w:t>
      </w:r>
    </w:p>
    <w:p w:rsidR="000D3D3E" w:rsidRPr="006C69C9" w:rsidRDefault="00A12A47" w:rsidP="000D3D3E">
      <w:pPr>
        <w:spacing w:before="2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uk-UA"/>
        </w:rPr>
        <w:pict>
          <v:shape id="_x0000_s1027" type="#_x0000_t32" style="position:absolute;left:0;text-align:left;margin-left:1.2pt;margin-top:-.3pt;width:475.5pt;height:0;z-index:251661312" o:connectortype="straight" strokeweight="2.25pt"/>
        </w:pict>
      </w:r>
      <w:r w:rsidR="000D3D3E" w:rsidRPr="006C69C9">
        <w:rPr>
          <w:rFonts w:ascii="Times New Roman" w:hAnsi="Times New Roman"/>
          <w:sz w:val="28"/>
          <w:szCs w:val="28"/>
        </w:rPr>
        <w:t xml:space="preserve">Сімферопольська вул., 17-А, </w:t>
      </w:r>
      <w:proofErr w:type="spellStart"/>
      <w:r w:rsidR="000D3D3E" w:rsidRPr="006C69C9">
        <w:rPr>
          <w:rFonts w:ascii="Times New Roman" w:hAnsi="Times New Roman"/>
          <w:sz w:val="28"/>
          <w:szCs w:val="28"/>
        </w:rPr>
        <w:t>кімн</w:t>
      </w:r>
      <w:proofErr w:type="spellEnd"/>
      <w:r w:rsidR="000D3D3E" w:rsidRPr="006C69C9">
        <w:rPr>
          <w:rFonts w:ascii="Times New Roman" w:hAnsi="Times New Roman"/>
          <w:sz w:val="28"/>
          <w:szCs w:val="28"/>
        </w:rPr>
        <w:t>. 442, тел. (056) 1035, 403</w:t>
      </w:r>
      <w:r w:rsidR="00002E5E">
        <w:rPr>
          <w:rFonts w:ascii="Times New Roman" w:hAnsi="Times New Roman"/>
          <w:sz w:val="28"/>
          <w:szCs w:val="28"/>
        </w:rPr>
        <w:t>1</w:t>
      </w:r>
    </w:p>
    <w:p w:rsidR="000D3D3E" w:rsidRPr="006C69C9" w:rsidRDefault="000D3D3E" w:rsidP="000D3D3E">
      <w:pPr>
        <w:spacing w:after="0" w:line="240" w:lineRule="auto"/>
        <w:ind w:left="5175"/>
        <w:rPr>
          <w:rFonts w:ascii="Times New Roman" w:hAnsi="Times New Roman"/>
          <w:sz w:val="28"/>
          <w:szCs w:val="28"/>
        </w:rPr>
      </w:pPr>
      <w:r w:rsidRPr="006C69C9">
        <w:rPr>
          <w:rFonts w:ascii="Times New Roman" w:hAnsi="Times New Roman"/>
          <w:sz w:val="28"/>
          <w:szCs w:val="28"/>
        </w:rPr>
        <w:t xml:space="preserve">Головне управління </w:t>
      </w:r>
    </w:p>
    <w:p w:rsidR="000D3D3E" w:rsidRPr="006C69C9" w:rsidRDefault="000D3D3E" w:rsidP="000D3D3E">
      <w:pPr>
        <w:spacing w:after="0" w:line="240" w:lineRule="auto"/>
        <w:ind w:left="5175"/>
        <w:rPr>
          <w:rFonts w:ascii="Times New Roman" w:hAnsi="Times New Roman"/>
          <w:sz w:val="28"/>
          <w:szCs w:val="28"/>
        </w:rPr>
      </w:pPr>
      <w:r w:rsidRPr="006C69C9">
        <w:rPr>
          <w:rFonts w:ascii="Times New Roman" w:hAnsi="Times New Roman"/>
          <w:sz w:val="28"/>
          <w:szCs w:val="28"/>
        </w:rPr>
        <w:t>ДПС у Дніпропетровській області</w:t>
      </w:r>
    </w:p>
    <w:p w:rsidR="000D3D3E" w:rsidRPr="006C69C9" w:rsidRDefault="000D3D3E" w:rsidP="000D3D3E">
      <w:pPr>
        <w:spacing w:after="0" w:line="240" w:lineRule="auto"/>
        <w:ind w:left="5175"/>
        <w:rPr>
          <w:rFonts w:ascii="Times New Roman" w:hAnsi="Times New Roman"/>
          <w:sz w:val="28"/>
          <w:szCs w:val="28"/>
        </w:rPr>
      </w:pPr>
    </w:p>
    <w:p w:rsidR="000D3D3E" w:rsidRPr="006C69C9" w:rsidRDefault="000D3D3E" w:rsidP="000D3D3E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6C69C9">
        <w:rPr>
          <w:rFonts w:ascii="Times New Roman" w:hAnsi="Times New Roman"/>
          <w:sz w:val="28"/>
          <w:szCs w:val="28"/>
        </w:rPr>
        <w:t xml:space="preserve"> Начальнику </w:t>
      </w:r>
      <w:proofErr w:type="spellStart"/>
      <w:r w:rsidRPr="006C69C9">
        <w:rPr>
          <w:rFonts w:ascii="Times New Roman" w:hAnsi="Times New Roman"/>
          <w:sz w:val="28"/>
          <w:szCs w:val="28"/>
        </w:rPr>
        <w:t>управлiння</w:t>
      </w:r>
      <w:proofErr w:type="spellEnd"/>
    </w:p>
    <w:p w:rsidR="000D3D3E" w:rsidRPr="006C69C9" w:rsidRDefault="000D3D3E" w:rsidP="000D3D3E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6C69C9">
        <w:rPr>
          <w:rFonts w:ascii="Times New Roman" w:hAnsi="Times New Roman"/>
          <w:sz w:val="28"/>
          <w:szCs w:val="28"/>
        </w:rPr>
        <w:t xml:space="preserve"> інформаційної взаємодії</w:t>
      </w:r>
    </w:p>
    <w:p w:rsidR="000D3D3E" w:rsidRPr="006C69C9" w:rsidRDefault="000D3D3E" w:rsidP="000D3D3E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6C69C9">
        <w:rPr>
          <w:rFonts w:ascii="Times New Roman" w:hAnsi="Times New Roman"/>
          <w:sz w:val="28"/>
          <w:szCs w:val="28"/>
        </w:rPr>
        <w:t xml:space="preserve"> Головного управління ДПС</w:t>
      </w:r>
    </w:p>
    <w:p w:rsidR="000D3D3E" w:rsidRPr="006C69C9" w:rsidRDefault="000D3D3E" w:rsidP="000D3D3E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6C69C9">
        <w:rPr>
          <w:rFonts w:ascii="Times New Roman" w:hAnsi="Times New Roman"/>
          <w:sz w:val="28"/>
          <w:szCs w:val="28"/>
        </w:rPr>
        <w:t xml:space="preserve"> у Дніпропетровській області </w:t>
      </w:r>
    </w:p>
    <w:p w:rsidR="000D3D3E" w:rsidRPr="006C69C9" w:rsidRDefault="000D3D3E" w:rsidP="000D3D3E">
      <w:pPr>
        <w:spacing w:after="0" w:line="240" w:lineRule="auto"/>
        <w:ind w:left="5175"/>
        <w:rPr>
          <w:rFonts w:ascii="Times New Roman" w:hAnsi="Times New Roman"/>
          <w:sz w:val="28"/>
          <w:szCs w:val="28"/>
        </w:rPr>
      </w:pPr>
      <w:proofErr w:type="spellStart"/>
      <w:r w:rsidRPr="006C69C9">
        <w:rPr>
          <w:rFonts w:ascii="Times New Roman" w:hAnsi="Times New Roman"/>
          <w:sz w:val="28"/>
          <w:szCs w:val="28"/>
        </w:rPr>
        <w:t>Манушак</w:t>
      </w:r>
      <w:proofErr w:type="spellEnd"/>
      <w:r w:rsidRPr="006C69C9">
        <w:rPr>
          <w:rFonts w:ascii="Times New Roman" w:hAnsi="Times New Roman"/>
          <w:sz w:val="28"/>
          <w:szCs w:val="28"/>
        </w:rPr>
        <w:t xml:space="preserve"> ОСИПОВІЙ              </w:t>
      </w:r>
    </w:p>
    <w:p w:rsidR="000D3D3E" w:rsidRPr="006C69C9" w:rsidRDefault="000D3D3E" w:rsidP="000D3D3E">
      <w:pPr>
        <w:spacing w:after="0" w:line="240" w:lineRule="auto"/>
        <w:ind w:left="5175"/>
        <w:rPr>
          <w:rFonts w:ascii="Times New Roman" w:hAnsi="Times New Roman"/>
          <w:sz w:val="28"/>
          <w:szCs w:val="28"/>
        </w:rPr>
      </w:pPr>
    </w:p>
    <w:p w:rsidR="000D3D3E" w:rsidRPr="006C69C9" w:rsidRDefault="000D3D3E" w:rsidP="000D3D3E">
      <w:pPr>
        <w:spacing w:after="0" w:line="240" w:lineRule="auto"/>
        <w:ind w:left="5175"/>
        <w:rPr>
          <w:rFonts w:ascii="Times New Roman" w:hAnsi="Times New Roman"/>
          <w:sz w:val="28"/>
          <w:szCs w:val="28"/>
        </w:rPr>
      </w:pPr>
    </w:p>
    <w:p w:rsidR="000D3D3E" w:rsidRPr="006C69C9" w:rsidRDefault="000D3D3E" w:rsidP="000D3D3E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69C9">
        <w:rPr>
          <w:rFonts w:ascii="Times New Roman" w:hAnsi="Times New Roman"/>
          <w:sz w:val="28"/>
          <w:szCs w:val="28"/>
        </w:rPr>
        <w:t xml:space="preserve">Управління інфраструктури та господарського забезпечення на виконання вимог постанови Кабінету Міністрів України від 11.10.2016 №710 «Про ефективне використання державних коштів» в частині оприлюднення обґрунтування технічних та якісних характеристик предмета закупівлі, розміру бюджетного призначення, очікуваної вартості предмета закупівлі надає інформацію про оголошені публічні закупівлі, а саме: </w:t>
      </w:r>
    </w:p>
    <w:p w:rsidR="00374AA7" w:rsidRDefault="00374AA7" w:rsidP="00714AFB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Природний газ</w:t>
      </w:r>
      <w:r w:rsidR="000D3D3E" w:rsidRPr="006C69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(код </w:t>
      </w:r>
      <w:proofErr w:type="spellStart"/>
      <w:r w:rsidR="000D3D3E" w:rsidRPr="006C69C9">
        <w:rPr>
          <w:rFonts w:ascii="Times New Roman" w:eastAsia="Times New Roman" w:hAnsi="Times New Roman"/>
          <w:bCs/>
          <w:sz w:val="28"/>
          <w:szCs w:val="28"/>
          <w:lang w:eastAsia="ru-RU"/>
        </w:rPr>
        <w:t>ДК</w:t>
      </w:r>
      <w:proofErr w:type="spellEnd"/>
      <w:r w:rsidR="000D3D3E" w:rsidRPr="006C69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021:2015: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09120000-6</w:t>
      </w:r>
      <w:r w:rsidR="000D3D3E" w:rsidRPr="006C69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B44CA5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="000D3D3E" w:rsidRPr="006C69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Газове паливо</w:t>
      </w:r>
      <w:r w:rsidR="000D3D3E" w:rsidRPr="006C69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 (ідентифікатор закупівлі: </w:t>
      </w:r>
      <w:r w:rsidRPr="00374AA7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UA-P-2025-11-24-002926-a</w:t>
      </w:r>
      <w:r w:rsidR="000D3D3E" w:rsidRPr="00714AFB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374AA7" w:rsidRDefault="00374AA7" w:rsidP="00714AFB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E692E" w:rsidRDefault="00374AA7" w:rsidP="00714AFB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Електрична енергія (на об’єктах ГУ ДПС у Дніпропетровській області) </w:t>
      </w:r>
      <w:r w:rsidRPr="006C69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(код </w:t>
      </w:r>
      <w:proofErr w:type="spellStart"/>
      <w:r w:rsidRPr="006C69C9">
        <w:rPr>
          <w:rFonts w:ascii="Times New Roman" w:eastAsia="Times New Roman" w:hAnsi="Times New Roman"/>
          <w:bCs/>
          <w:sz w:val="28"/>
          <w:szCs w:val="28"/>
          <w:lang w:eastAsia="ru-RU"/>
        </w:rPr>
        <w:t>ДК</w:t>
      </w:r>
      <w:proofErr w:type="spellEnd"/>
      <w:r w:rsidRPr="006C69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021:2015: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09310000-5</w:t>
      </w:r>
      <w:r w:rsidRPr="006C69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Pr="006C69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E692E">
        <w:rPr>
          <w:rFonts w:ascii="Times New Roman" w:eastAsia="Times New Roman" w:hAnsi="Times New Roman"/>
          <w:bCs/>
          <w:sz w:val="28"/>
          <w:szCs w:val="28"/>
          <w:lang w:eastAsia="ru-RU"/>
        </w:rPr>
        <w:t>Електрична енергія</w:t>
      </w:r>
      <w:r w:rsidRPr="006C69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 (ідентифікатор закупівлі: </w:t>
      </w:r>
      <w:r w:rsidR="00AE692E" w:rsidRPr="00AE692E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UA-P-2025-11-28-005996-a</w:t>
      </w:r>
      <w:r w:rsidRPr="00714AFB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AE692E" w:rsidRDefault="00AE692E" w:rsidP="00714AFB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44006" w:rsidRDefault="00AE692E" w:rsidP="00714AFB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Поштові марки </w:t>
      </w:r>
      <w:r w:rsidRPr="006C69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(код </w:t>
      </w:r>
      <w:proofErr w:type="spellStart"/>
      <w:r w:rsidRPr="006C69C9">
        <w:rPr>
          <w:rFonts w:ascii="Times New Roman" w:eastAsia="Times New Roman" w:hAnsi="Times New Roman"/>
          <w:bCs/>
          <w:sz w:val="28"/>
          <w:szCs w:val="28"/>
          <w:lang w:eastAsia="ru-RU"/>
        </w:rPr>
        <w:t>ДК</w:t>
      </w:r>
      <w:proofErr w:type="spellEnd"/>
      <w:r w:rsidRPr="006C69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021:2015: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22410000-7</w:t>
      </w:r>
      <w:r w:rsidRPr="006C69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Pr="006C69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Марки</w:t>
      </w:r>
      <w:r w:rsidRPr="006C69C9">
        <w:rPr>
          <w:rFonts w:ascii="Times New Roman" w:eastAsia="Times New Roman" w:hAnsi="Times New Roman"/>
          <w:bCs/>
          <w:sz w:val="28"/>
          <w:szCs w:val="28"/>
          <w:lang w:eastAsia="ru-RU"/>
        </w:rPr>
        <w:t>) (ідентифікатор закупівлі</w:t>
      </w:r>
      <w:r w:rsidRPr="0014400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</w:t>
      </w:r>
      <w:r w:rsidRPr="00144006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UA-P-2025-11-24-015164-a</w:t>
      </w:r>
      <w:r w:rsidR="00144006" w:rsidRPr="00144006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; UA-P-2025-11-24-015407-a</w:t>
      </w:r>
      <w:r w:rsidRPr="00714AFB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="00144006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144006" w:rsidRDefault="00144006" w:rsidP="00714AFB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44006" w:rsidRDefault="00144006" w:rsidP="00714AFB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Конверти поштові </w:t>
      </w:r>
      <w:r w:rsidRPr="006C69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(код </w:t>
      </w:r>
      <w:proofErr w:type="spellStart"/>
      <w:r w:rsidRPr="006C69C9">
        <w:rPr>
          <w:rFonts w:ascii="Times New Roman" w:eastAsia="Times New Roman" w:hAnsi="Times New Roman"/>
          <w:bCs/>
          <w:sz w:val="28"/>
          <w:szCs w:val="28"/>
          <w:lang w:eastAsia="ru-RU"/>
        </w:rPr>
        <w:t>ДК</w:t>
      </w:r>
      <w:proofErr w:type="spellEnd"/>
      <w:r w:rsidRPr="006C69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021:2015: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30190000-7</w:t>
      </w:r>
      <w:r w:rsidRPr="006C69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Pr="006C69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14400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Офісне устаткування та приладдя різне) (ідентифікатор закупівлі: </w:t>
      </w:r>
      <w:r w:rsidRPr="00144006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UA-P-2025-11-24-015839-a</w:t>
      </w:r>
      <w:r w:rsidRPr="00144006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144006" w:rsidRDefault="00144006" w:rsidP="00714AFB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4678E" w:rsidRDefault="00144006" w:rsidP="00714AFB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Електронне обладнання обслуговування відвідувачів – електронна черга </w:t>
      </w:r>
      <w:r w:rsidRPr="006C69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(код </w:t>
      </w:r>
      <w:proofErr w:type="spellStart"/>
      <w:r w:rsidRPr="006C69C9">
        <w:rPr>
          <w:rFonts w:ascii="Times New Roman" w:eastAsia="Times New Roman" w:hAnsi="Times New Roman"/>
          <w:bCs/>
          <w:sz w:val="28"/>
          <w:szCs w:val="28"/>
          <w:lang w:eastAsia="ru-RU"/>
        </w:rPr>
        <w:t>ДК</w:t>
      </w:r>
      <w:proofErr w:type="spellEnd"/>
      <w:r w:rsidRPr="006C69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021:2015: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31710000-6</w:t>
      </w:r>
      <w:r w:rsidRPr="006C69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Pr="006C69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C4678E">
        <w:rPr>
          <w:rFonts w:ascii="Times New Roman" w:eastAsia="Times New Roman" w:hAnsi="Times New Roman"/>
          <w:bCs/>
          <w:sz w:val="28"/>
          <w:szCs w:val="28"/>
          <w:lang w:eastAsia="ru-RU"/>
        </w:rPr>
        <w:t>Електронне обладнання</w:t>
      </w:r>
      <w:r w:rsidRPr="0014400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 (ідентифікатор закупівлі: </w:t>
      </w:r>
      <w:r w:rsidR="00C4678E" w:rsidRPr="00C4678E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UA-P-2025-11-27-017389-a</w:t>
      </w:r>
      <w:r w:rsidR="00C4678E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 xml:space="preserve">; </w:t>
      </w:r>
      <w:r w:rsidR="00C4678E" w:rsidRPr="00C4678E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UA-P-2025-11-27-017405-a</w:t>
      </w:r>
      <w:r w:rsidRPr="00144006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C4678E" w:rsidRDefault="00C4678E" w:rsidP="00714AFB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638DA" w:rsidRDefault="00C4678E" w:rsidP="00714AFB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Послуги з технічного обслуговування і ремонту офісної техніки (послуги з заправки та відновлення картриджів) </w:t>
      </w:r>
      <w:r w:rsidRPr="006C69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(код </w:t>
      </w:r>
      <w:proofErr w:type="spellStart"/>
      <w:r w:rsidRPr="006C69C9">
        <w:rPr>
          <w:rFonts w:ascii="Times New Roman" w:eastAsia="Times New Roman" w:hAnsi="Times New Roman"/>
          <w:bCs/>
          <w:sz w:val="28"/>
          <w:szCs w:val="28"/>
          <w:lang w:eastAsia="ru-RU"/>
        </w:rPr>
        <w:t>ДК</w:t>
      </w:r>
      <w:proofErr w:type="spellEnd"/>
      <w:r w:rsidRPr="006C69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021:2015: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50310000-1</w:t>
      </w:r>
      <w:r w:rsidRPr="006C69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Pr="006C69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Технічне обслуговування і ремонт офісної техніки</w:t>
      </w:r>
      <w:r w:rsidRPr="00144006">
        <w:rPr>
          <w:rFonts w:ascii="Times New Roman" w:eastAsia="Times New Roman" w:hAnsi="Times New Roman"/>
          <w:bCs/>
          <w:sz w:val="28"/>
          <w:szCs w:val="28"/>
          <w:lang w:eastAsia="ru-RU"/>
        </w:rPr>
        <w:t>) (ідентифікатор закупівлі</w:t>
      </w:r>
      <w:r w:rsidRPr="00C638D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</w:t>
      </w:r>
      <w:r w:rsidR="00C638DA" w:rsidRPr="00C638DA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UA-P-2025-11-24-019344-a</w:t>
      </w:r>
      <w:r w:rsidRPr="00144006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C638DA" w:rsidRDefault="00C638DA" w:rsidP="00714AFB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20B0D" w:rsidRPr="00520B0D" w:rsidRDefault="00C638DA" w:rsidP="00714AFB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Послуги з обслуговування котелень (на об’єктах ГУ ДПС у Дніпропетровській області (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адмінбудівля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ГУ ДПС у Дніпропетровській області, адреса: 53210,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Україна, Дніпропетровська обл., м. Нікополь, просп. Трубників, буд. 27; 53300, м. Покров, вул.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Залужного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буд. 7) </w:t>
      </w:r>
      <w:r w:rsidRPr="006C69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(код </w:t>
      </w:r>
      <w:proofErr w:type="spellStart"/>
      <w:r w:rsidRPr="006C69C9">
        <w:rPr>
          <w:rFonts w:ascii="Times New Roman" w:eastAsia="Times New Roman" w:hAnsi="Times New Roman"/>
          <w:bCs/>
          <w:sz w:val="28"/>
          <w:szCs w:val="28"/>
          <w:lang w:eastAsia="ru-RU"/>
        </w:rPr>
        <w:t>ДК</w:t>
      </w:r>
      <w:proofErr w:type="spellEnd"/>
      <w:r w:rsidRPr="006C69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021:2015: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50530000-9</w:t>
      </w:r>
      <w:r w:rsidRPr="006C69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Pr="006C69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Послуги з ремонту і технічного обслуговування техніки</w:t>
      </w:r>
      <w:r w:rsidRPr="00144006">
        <w:rPr>
          <w:rFonts w:ascii="Times New Roman" w:eastAsia="Times New Roman" w:hAnsi="Times New Roman"/>
          <w:bCs/>
          <w:sz w:val="28"/>
          <w:szCs w:val="28"/>
          <w:lang w:eastAsia="ru-RU"/>
        </w:rPr>
        <w:t>) (ідентифікатор закупівлі</w:t>
      </w:r>
      <w:r w:rsidRPr="00C638D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</w:t>
      </w:r>
      <w:r w:rsidRPr="00C638DA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UA-P-2025-11-24-016167-a</w:t>
      </w:r>
      <w:r w:rsidRPr="00144006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="00520B0D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520B0D" w:rsidRPr="00520B0D" w:rsidRDefault="00520B0D" w:rsidP="00714AFB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20B0D" w:rsidRDefault="00520B0D" w:rsidP="00714AFB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Послуги з обслуговування котелень (на об’єктах ГУ ДПС у Дніпропетровській області (м. Дніпро)) </w:t>
      </w:r>
      <w:r w:rsidRPr="006C69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(код </w:t>
      </w:r>
      <w:proofErr w:type="spellStart"/>
      <w:r w:rsidRPr="006C69C9">
        <w:rPr>
          <w:rFonts w:ascii="Times New Roman" w:eastAsia="Times New Roman" w:hAnsi="Times New Roman"/>
          <w:bCs/>
          <w:sz w:val="28"/>
          <w:szCs w:val="28"/>
          <w:lang w:eastAsia="ru-RU"/>
        </w:rPr>
        <w:t>ДК</w:t>
      </w:r>
      <w:proofErr w:type="spellEnd"/>
      <w:r w:rsidRPr="006C69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021:2015: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50530000-9</w:t>
      </w:r>
      <w:r w:rsidRPr="006C69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Pr="006C69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Послуги з ремонту і технічного обслуговування техніки</w:t>
      </w:r>
      <w:r w:rsidRPr="00144006">
        <w:rPr>
          <w:rFonts w:ascii="Times New Roman" w:eastAsia="Times New Roman" w:hAnsi="Times New Roman"/>
          <w:bCs/>
          <w:sz w:val="28"/>
          <w:szCs w:val="28"/>
          <w:lang w:eastAsia="ru-RU"/>
        </w:rPr>
        <w:t>) (ідентифікатор закупівлі</w:t>
      </w:r>
      <w:r w:rsidRPr="00520B0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</w:t>
      </w:r>
      <w:r w:rsidRPr="00520B0D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UA-P-2025-11-24-016315-a</w:t>
      </w:r>
      <w:r w:rsidRPr="00520B0D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520B0D" w:rsidRDefault="00520B0D" w:rsidP="00714AFB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20B0D" w:rsidRDefault="00520B0D" w:rsidP="00714AFB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Послуги з обслуговування котелень (на об’єктах ГУ ДПС у Дніпропетровській області (Дніпропетровська область)) </w:t>
      </w:r>
      <w:r w:rsidRPr="006C69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(код </w:t>
      </w:r>
      <w:proofErr w:type="spellStart"/>
      <w:r w:rsidRPr="006C69C9">
        <w:rPr>
          <w:rFonts w:ascii="Times New Roman" w:eastAsia="Times New Roman" w:hAnsi="Times New Roman"/>
          <w:bCs/>
          <w:sz w:val="28"/>
          <w:szCs w:val="28"/>
          <w:lang w:eastAsia="ru-RU"/>
        </w:rPr>
        <w:t>ДК</w:t>
      </w:r>
      <w:proofErr w:type="spellEnd"/>
      <w:r w:rsidRPr="006C69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021:2015: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50530000-9</w:t>
      </w:r>
      <w:r w:rsidRPr="006C69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Pr="006C69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Послуги з ремонту і технічного обслуговування техніки</w:t>
      </w:r>
      <w:r w:rsidRPr="00144006">
        <w:rPr>
          <w:rFonts w:ascii="Times New Roman" w:eastAsia="Times New Roman" w:hAnsi="Times New Roman"/>
          <w:bCs/>
          <w:sz w:val="28"/>
          <w:szCs w:val="28"/>
          <w:lang w:eastAsia="ru-RU"/>
        </w:rPr>
        <w:t>) (ідентифікатор закупівлі</w:t>
      </w:r>
      <w:r w:rsidRPr="00520B0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</w:t>
      </w:r>
      <w:r w:rsidRPr="00520B0D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UA-P-2025-11-24-016379-a</w:t>
      </w:r>
      <w:r w:rsidRPr="00520B0D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520B0D" w:rsidRDefault="00520B0D" w:rsidP="00714AFB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20B0D" w:rsidRDefault="00520B0D" w:rsidP="00714AFB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Послуги з технічного обслуговування дизель-генератора (на об’єктах ГУ ДПС у Дніпропетровській області) </w:t>
      </w:r>
      <w:r w:rsidRPr="006C69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(код </w:t>
      </w:r>
      <w:proofErr w:type="spellStart"/>
      <w:r w:rsidRPr="006C69C9">
        <w:rPr>
          <w:rFonts w:ascii="Times New Roman" w:eastAsia="Times New Roman" w:hAnsi="Times New Roman"/>
          <w:bCs/>
          <w:sz w:val="28"/>
          <w:szCs w:val="28"/>
          <w:lang w:eastAsia="ru-RU"/>
        </w:rPr>
        <w:t>ДК</w:t>
      </w:r>
      <w:proofErr w:type="spellEnd"/>
      <w:r w:rsidRPr="006C69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021:2015: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50530000-9</w:t>
      </w:r>
      <w:r w:rsidRPr="006C69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Pr="006C69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Послуги з ремонту і технічного обслуговування техніки</w:t>
      </w:r>
      <w:r w:rsidRPr="00144006">
        <w:rPr>
          <w:rFonts w:ascii="Times New Roman" w:eastAsia="Times New Roman" w:hAnsi="Times New Roman"/>
          <w:bCs/>
          <w:sz w:val="28"/>
          <w:szCs w:val="28"/>
          <w:lang w:eastAsia="ru-RU"/>
        </w:rPr>
        <w:t>) (ідентифікатор закупівлі</w:t>
      </w:r>
      <w:r w:rsidRPr="00520B0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</w:t>
      </w:r>
      <w:r w:rsidRPr="00520B0D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UA-P-2025-11-24-019532-a</w:t>
      </w:r>
      <w:r w:rsidRPr="00520B0D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520B0D" w:rsidRDefault="00520B0D" w:rsidP="00714AFB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C73A3" w:rsidRDefault="00520B0D" w:rsidP="00714AFB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Послуги з технічного обслуговування </w:t>
      </w:r>
      <w:r w:rsidR="000C73A3">
        <w:rPr>
          <w:rFonts w:ascii="Times New Roman" w:eastAsia="Times New Roman" w:hAnsi="Times New Roman"/>
          <w:bCs/>
          <w:sz w:val="28"/>
          <w:szCs w:val="28"/>
          <w:lang w:eastAsia="ru-RU"/>
        </w:rPr>
        <w:t>ліфтів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</w:t>
      </w:r>
      <w:proofErr w:type="spellStart"/>
      <w:r w:rsidR="000C73A3">
        <w:rPr>
          <w:rFonts w:ascii="Times New Roman" w:eastAsia="Times New Roman" w:hAnsi="Times New Roman"/>
          <w:bCs/>
          <w:sz w:val="28"/>
          <w:szCs w:val="28"/>
          <w:lang w:eastAsia="ru-RU"/>
        </w:rPr>
        <w:t>адмінбудівля</w:t>
      </w:r>
      <w:proofErr w:type="spellEnd"/>
      <w:r w:rsidR="000C73A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ГУ ДПС у Дніпропетровській області, адреса: 49005, Дніпропетровська обл., м. Дніпро, вул. Сімферопольська, 17-А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 </w:t>
      </w:r>
      <w:r w:rsidRPr="006C69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(код </w:t>
      </w:r>
      <w:proofErr w:type="spellStart"/>
      <w:r w:rsidRPr="006C69C9">
        <w:rPr>
          <w:rFonts w:ascii="Times New Roman" w:eastAsia="Times New Roman" w:hAnsi="Times New Roman"/>
          <w:bCs/>
          <w:sz w:val="28"/>
          <w:szCs w:val="28"/>
          <w:lang w:eastAsia="ru-RU"/>
        </w:rPr>
        <w:t>ДК</w:t>
      </w:r>
      <w:proofErr w:type="spellEnd"/>
      <w:r w:rsidRPr="006C69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021:2015: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50</w:t>
      </w:r>
      <w:r w:rsidR="000C73A3">
        <w:rPr>
          <w:rFonts w:ascii="Times New Roman" w:eastAsia="Times New Roman" w:hAnsi="Times New Roman"/>
          <w:bCs/>
          <w:sz w:val="28"/>
          <w:szCs w:val="28"/>
          <w:lang w:eastAsia="ru-RU"/>
        </w:rPr>
        <w:t>750000-7</w:t>
      </w:r>
      <w:r w:rsidRPr="006C69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Pr="006C69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Послуги з </w:t>
      </w:r>
      <w:r w:rsidR="000C73A3">
        <w:rPr>
          <w:rFonts w:ascii="Times New Roman" w:eastAsia="Times New Roman" w:hAnsi="Times New Roman"/>
          <w:bCs/>
          <w:sz w:val="28"/>
          <w:szCs w:val="28"/>
          <w:lang w:eastAsia="ru-RU"/>
        </w:rPr>
        <w:t>технічного обслуговування ліфтів</w:t>
      </w:r>
      <w:r w:rsidRPr="00144006">
        <w:rPr>
          <w:rFonts w:ascii="Times New Roman" w:eastAsia="Times New Roman" w:hAnsi="Times New Roman"/>
          <w:bCs/>
          <w:sz w:val="28"/>
          <w:szCs w:val="28"/>
          <w:lang w:eastAsia="ru-RU"/>
        </w:rPr>
        <w:t>) (ідентифікатор закупівлі</w:t>
      </w:r>
      <w:r w:rsidRPr="00520B0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</w:t>
      </w:r>
      <w:r w:rsidR="000C73A3" w:rsidRPr="000C73A3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UA-P-2025-11-24-019525-a</w:t>
      </w:r>
      <w:r w:rsidRPr="000C73A3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0C73A3" w:rsidRDefault="000C73A3" w:rsidP="00714AFB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F6245" w:rsidRPr="009F6245" w:rsidRDefault="009F6245" w:rsidP="009F6245">
      <w:pPr>
        <w:pStyle w:val="1"/>
        <w:shd w:val="clear" w:color="auto" w:fill="FDFEFD"/>
        <w:spacing w:before="0" w:beforeAutospacing="0" w:after="0" w:afterAutospacing="0" w:line="376" w:lineRule="atLeast"/>
        <w:jc w:val="both"/>
        <w:textAlignment w:val="baseline"/>
        <w:rPr>
          <w:b w:val="0"/>
          <w:color w:val="000000"/>
          <w:sz w:val="28"/>
          <w:szCs w:val="28"/>
        </w:rPr>
      </w:pPr>
      <w:r w:rsidRPr="009F6245">
        <w:rPr>
          <w:b w:val="0"/>
          <w:bCs w:val="0"/>
          <w:color w:val="000000"/>
          <w:sz w:val="28"/>
          <w:szCs w:val="28"/>
        </w:rPr>
        <w:t xml:space="preserve">Послуги з передавання даних і повідомлень - Інтернет </w:t>
      </w:r>
      <w:r>
        <w:rPr>
          <w:b w:val="0"/>
          <w:bCs w:val="0"/>
          <w:color w:val="000000"/>
          <w:sz w:val="28"/>
          <w:szCs w:val="28"/>
        </w:rPr>
        <w:t>–</w:t>
      </w:r>
      <w:r w:rsidRPr="009F6245">
        <w:rPr>
          <w:b w:val="0"/>
          <w:bCs w:val="0"/>
          <w:color w:val="000000"/>
          <w:sz w:val="28"/>
          <w:szCs w:val="28"/>
        </w:rPr>
        <w:t xml:space="preserve"> електронні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 w:rsidRPr="009F6245">
        <w:rPr>
          <w:b w:val="0"/>
          <w:bCs w:val="0"/>
          <w:color w:val="000000"/>
          <w:sz w:val="28"/>
          <w:szCs w:val="28"/>
        </w:rPr>
        <w:t>комунікаційні послуги (</w:t>
      </w:r>
      <w:proofErr w:type="spellStart"/>
      <w:r w:rsidRPr="009F6245">
        <w:rPr>
          <w:b w:val="0"/>
          <w:bCs w:val="0"/>
          <w:color w:val="000000"/>
          <w:sz w:val="28"/>
          <w:szCs w:val="28"/>
        </w:rPr>
        <w:t>адмінбудівлі</w:t>
      </w:r>
      <w:proofErr w:type="spellEnd"/>
      <w:r w:rsidRPr="009F6245">
        <w:rPr>
          <w:b w:val="0"/>
          <w:bCs w:val="0"/>
          <w:color w:val="000000"/>
          <w:sz w:val="28"/>
          <w:szCs w:val="28"/>
        </w:rPr>
        <w:t xml:space="preserve"> ГУ ДПС у Дніпропетровській області, адреси: 49005, Дніпропетровська обл., м. Дніпро, вул. Сімферопольська, 17-А; м. </w:t>
      </w:r>
      <w:proofErr w:type="spellStart"/>
      <w:r w:rsidRPr="009F6245">
        <w:rPr>
          <w:b w:val="0"/>
          <w:bCs w:val="0"/>
          <w:color w:val="000000"/>
          <w:sz w:val="28"/>
          <w:szCs w:val="28"/>
        </w:rPr>
        <w:t>Кам'янське</w:t>
      </w:r>
      <w:proofErr w:type="spellEnd"/>
      <w:r w:rsidRPr="009F6245">
        <w:rPr>
          <w:b w:val="0"/>
          <w:bCs w:val="0"/>
          <w:color w:val="000000"/>
          <w:sz w:val="28"/>
          <w:szCs w:val="28"/>
        </w:rPr>
        <w:t xml:space="preserve">, вул. Медична, буд.9; м. Самар, вул. Олексія </w:t>
      </w:r>
      <w:proofErr w:type="spellStart"/>
      <w:r w:rsidRPr="009F6245">
        <w:rPr>
          <w:b w:val="0"/>
          <w:bCs w:val="0"/>
          <w:color w:val="000000"/>
          <w:sz w:val="28"/>
          <w:szCs w:val="28"/>
        </w:rPr>
        <w:t>Цокура</w:t>
      </w:r>
      <w:proofErr w:type="spellEnd"/>
      <w:r w:rsidRPr="009F6245">
        <w:rPr>
          <w:b w:val="0"/>
          <w:bCs w:val="0"/>
          <w:color w:val="000000"/>
          <w:sz w:val="28"/>
          <w:szCs w:val="28"/>
        </w:rPr>
        <w:t>, буд.30; м. Синельникове, вул. Європейська, буд. 3А; м. Дніпро, пр. Богдана Хмельницького, буд. 25; м. Дніпро, вул. Театральна, буд. 1-А; м. Дніпро, пр. Слобожанський, буд. 95 А; м. Дніпро, вул. Високовольтна, буд. 24)</w:t>
      </w:r>
      <w:r w:rsidRPr="009F6245">
        <w:rPr>
          <w:b w:val="0"/>
          <w:color w:val="000000"/>
          <w:sz w:val="28"/>
          <w:szCs w:val="28"/>
        </w:rPr>
        <w:t xml:space="preserve"> </w:t>
      </w:r>
      <w:r w:rsidRPr="009F6245">
        <w:rPr>
          <w:b w:val="0"/>
          <w:sz w:val="28"/>
          <w:szCs w:val="28"/>
          <w:lang w:eastAsia="ru-RU"/>
        </w:rPr>
        <w:t xml:space="preserve">(код </w:t>
      </w:r>
      <w:proofErr w:type="spellStart"/>
      <w:r w:rsidRPr="009F6245">
        <w:rPr>
          <w:b w:val="0"/>
          <w:sz w:val="28"/>
          <w:szCs w:val="28"/>
          <w:lang w:eastAsia="ru-RU"/>
        </w:rPr>
        <w:t>ДК</w:t>
      </w:r>
      <w:proofErr w:type="spellEnd"/>
      <w:r w:rsidRPr="009F6245">
        <w:rPr>
          <w:b w:val="0"/>
          <w:sz w:val="28"/>
          <w:szCs w:val="28"/>
          <w:lang w:eastAsia="ru-RU"/>
        </w:rPr>
        <w:t xml:space="preserve"> 021:2015: </w:t>
      </w:r>
      <w:r w:rsidRPr="009F6245">
        <w:rPr>
          <w:b w:val="0"/>
          <w:bCs w:val="0"/>
          <w:sz w:val="28"/>
          <w:szCs w:val="28"/>
          <w:lang w:eastAsia="ru-RU"/>
        </w:rPr>
        <w:t>72410000-7</w:t>
      </w:r>
      <w:r w:rsidRPr="009F6245">
        <w:rPr>
          <w:b w:val="0"/>
          <w:sz w:val="28"/>
          <w:szCs w:val="28"/>
          <w:lang w:eastAsia="ru-RU"/>
        </w:rPr>
        <w:t xml:space="preserve"> – </w:t>
      </w:r>
      <w:r w:rsidRPr="009F6245">
        <w:rPr>
          <w:b w:val="0"/>
          <w:bCs w:val="0"/>
          <w:sz w:val="28"/>
          <w:szCs w:val="28"/>
          <w:lang w:eastAsia="ru-RU"/>
        </w:rPr>
        <w:t>Послуги провайдерів</w:t>
      </w:r>
      <w:r w:rsidRPr="009F6245">
        <w:rPr>
          <w:b w:val="0"/>
          <w:sz w:val="28"/>
          <w:szCs w:val="28"/>
          <w:lang w:eastAsia="ru-RU"/>
        </w:rPr>
        <w:t xml:space="preserve">) (ідентифікатор закупівлі: </w:t>
      </w:r>
      <w:r w:rsidRPr="009F6245">
        <w:rPr>
          <w:b w:val="0"/>
          <w:color w:val="000000"/>
          <w:sz w:val="28"/>
          <w:szCs w:val="28"/>
          <w:shd w:val="clear" w:color="auto" w:fill="FDFEFD"/>
        </w:rPr>
        <w:t>UA-P-2025-11-24-019520-a</w:t>
      </w:r>
      <w:r w:rsidRPr="009F6245">
        <w:rPr>
          <w:b w:val="0"/>
          <w:sz w:val="28"/>
          <w:szCs w:val="28"/>
          <w:lang w:eastAsia="ru-RU"/>
        </w:rPr>
        <w:t>)</w:t>
      </w:r>
      <w:r w:rsidRPr="009F6245">
        <w:rPr>
          <w:b w:val="0"/>
          <w:bCs w:val="0"/>
          <w:sz w:val="28"/>
          <w:szCs w:val="28"/>
          <w:lang w:eastAsia="ru-RU"/>
        </w:rPr>
        <w:t>;</w:t>
      </w:r>
    </w:p>
    <w:p w:rsidR="009F6245" w:rsidRDefault="009F6245" w:rsidP="00714AFB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65084" w:rsidRDefault="00065084" w:rsidP="00065084">
      <w:pPr>
        <w:pStyle w:val="1"/>
        <w:shd w:val="clear" w:color="auto" w:fill="FDFEFD"/>
        <w:spacing w:before="0" w:beforeAutospacing="0" w:after="0" w:afterAutospacing="0" w:line="376" w:lineRule="atLeast"/>
        <w:jc w:val="both"/>
        <w:textAlignment w:val="baseline"/>
        <w:rPr>
          <w:b w:val="0"/>
          <w:bCs w:val="0"/>
          <w:sz w:val="28"/>
          <w:szCs w:val="28"/>
          <w:lang w:eastAsia="ru-RU"/>
        </w:rPr>
      </w:pPr>
      <w:r w:rsidRPr="00065084">
        <w:rPr>
          <w:b w:val="0"/>
          <w:bCs w:val="0"/>
          <w:color w:val="000000"/>
          <w:sz w:val="28"/>
          <w:szCs w:val="28"/>
        </w:rPr>
        <w:t xml:space="preserve">Послуги з передавання даних і повідомлень - Інтернет - електронні комунікаційні послуги (ГУ ДПС у Дніпропетровській області, за адресою: 51413, Дніпропетровська область, м. Павлоград, вул. Верстатобудівників, 14-А) </w:t>
      </w:r>
      <w:r w:rsidR="009F6245" w:rsidRPr="00065084">
        <w:rPr>
          <w:b w:val="0"/>
          <w:sz w:val="28"/>
          <w:szCs w:val="28"/>
          <w:lang w:eastAsia="ru-RU"/>
        </w:rPr>
        <w:t xml:space="preserve">(код </w:t>
      </w:r>
      <w:proofErr w:type="spellStart"/>
      <w:r w:rsidR="009F6245" w:rsidRPr="00065084">
        <w:rPr>
          <w:b w:val="0"/>
          <w:sz w:val="28"/>
          <w:szCs w:val="28"/>
          <w:lang w:eastAsia="ru-RU"/>
        </w:rPr>
        <w:t>ДК</w:t>
      </w:r>
      <w:proofErr w:type="spellEnd"/>
      <w:r w:rsidR="009F6245" w:rsidRPr="00065084">
        <w:rPr>
          <w:b w:val="0"/>
          <w:sz w:val="28"/>
          <w:szCs w:val="28"/>
          <w:lang w:eastAsia="ru-RU"/>
        </w:rPr>
        <w:t xml:space="preserve"> 021:2015: </w:t>
      </w:r>
      <w:r w:rsidR="009F6245" w:rsidRPr="00065084">
        <w:rPr>
          <w:b w:val="0"/>
          <w:bCs w:val="0"/>
          <w:sz w:val="28"/>
          <w:szCs w:val="28"/>
          <w:lang w:eastAsia="ru-RU"/>
        </w:rPr>
        <w:t>72410000-7</w:t>
      </w:r>
      <w:r w:rsidR="009F6245" w:rsidRPr="00065084">
        <w:rPr>
          <w:b w:val="0"/>
          <w:sz w:val="28"/>
          <w:szCs w:val="28"/>
          <w:lang w:eastAsia="ru-RU"/>
        </w:rPr>
        <w:t xml:space="preserve"> – </w:t>
      </w:r>
      <w:r w:rsidR="009F6245" w:rsidRPr="00065084">
        <w:rPr>
          <w:b w:val="0"/>
          <w:bCs w:val="0"/>
          <w:sz w:val="28"/>
          <w:szCs w:val="28"/>
          <w:lang w:eastAsia="ru-RU"/>
        </w:rPr>
        <w:t>Послуги провайдерів</w:t>
      </w:r>
      <w:r w:rsidR="009F6245" w:rsidRPr="00065084">
        <w:rPr>
          <w:b w:val="0"/>
          <w:sz w:val="28"/>
          <w:szCs w:val="28"/>
          <w:lang w:eastAsia="ru-RU"/>
        </w:rPr>
        <w:t xml:space="preserve">) (ідентифікатор закупівлі: </w:t>
      </w:r>
      <w:r w:rsidRPr="00065084">
        <w:rPr>
          <w:b w:val="0"/>
          <w:color w:val="000000"/>
          <w:sz w:val="28"/>
          <w:szCs w:val="28"/>
          <w:shd w:val="clear" w:color="auto" w:fill="FDFEFD"/>
        </w:rPr>
        <w:t>UA-P-2025-11-24-019504-a</w:t>
      </w:r>
      <w:r w:rsidR="009F6245" w:rsidRPr="00065084">
        <w:rPr>
          <w:b w:val="0"/>
          <w:sz w:val="28"/>
          <w:szCs w:val="28"/>
          <w:lang w:eastAsia="ru-RU"/>
        </w:rPr>
        <w:t>)</w:t>
      </w:r>
      <w:r w:rsidR="009F6245" w:rsidRPr="00065084">
        <w:rPr>
          <w:b w:val="0"/>
          <w:bCs w:val="0"/>
          <w:sz w:val="28"/>
          <w:szCs w:val="28"/>
          <w:lang w:eastAsia="ru-RU"/>
        </w:rPr>
        <w:t>;</w:t>
      </w:r>
    </w:p>
    <w:p w:rsidR="00065084" w:rsidRDefault="00065084" w:rsidP="00065084">
      <w:pPr>
        <w:pStyle w:val="1"/>
        <w:shd w:val="clear" w:color="auto" w:fill="FDFEFD"/>
        <w:spacing w:before="0" w:beforeAutospacing="0" w:after="0" w:afterAutospacing="0" w:line="376" w:lineRule="atLeast"/>
        <w:jc w:val="both"/>
        <w:textAlignment w:val="baseline"/>
        <w:rPr>
          <w:b w:val="0"/>
          <w:bCs w:val="0"/>
          <w:sz w:val="28"/>
          <w:szCs w:val="28"/>
          <w:lang w:eastAsia="ru-RU"/>
        </w:rPr>
      </w:pPr>
    </w:p>
    <w:p w:rsidR="003C7E1F" w:rsidRDefault="00065084" w:rsidP="00065084">
      <w:pPr>
        <w:pStyle w:val="1"/>
        <w:shd w:val="clear" w:color="auto" w:fill="FDFEFD"/>
        <w:spacing w:before="0" w:beforeAutospacing="0" w:after="0" w:afterAutospacing="0" w:line="376" w:lineRule="atLeast"/>
        <w:jc w:val="both"/>
        <w:textAlignment w:val="baseline"/>
        <w:rPr>
          <w:b w:val="0"/>
          <w:bCs w:val="0"/>
          <w:sz w:val="28"/>
          <w:szCs w:val="28"/>
          <w:lang w:val="en-US" w:eastAsia="ru-RU"/>
        </w:rPr>
      </w:pPr>
      <w:r w:rsidRPr="00065084">
        <w:rPr>
          <w:b w:val="0"/>
          <w:bCs w:val="0"/>
          <w:color w:val="000000"/>
          <w:sz w:val="28"/>
          <w:szCs w:val="28"/>
        </w:rPr>
        <w:t xml:space="preserve">Послуги з передавання даних і повідомлень - Інтернет - електронні комунікаційні послуги (на об'єктах ГУ ДПС у Дніпропетровській області </w:t>
      </w:r>
      <w:r w:rsidRPr="00065084">
        <w:rPr>
          <w:b w:val="0"/>
          <w:bCs w:val="0"/>
          <w:color w:val="000000"/>
          <w:sz w:val="28"/>
          <w:szCs w:val="28"/>
        </w:rPr>
        <w:lastRenderedPageBreak/>
        <w:t xml:space="preserve">(Дніпропетровська область)) </w:t>
      </w:r>
      <w:r w:rsidRPr="00065084">
        <w:rPr>
          <w:b w:val="0"/>
          <w:sz w:val="28"/>
          <w:szCs w:val="28"/>
          <w:lang w:eastAsia="ru-RU"/>
        </w:rPr>
        <w:t xml:space="preserve">(код </w:t>
      </w:r>
      <w:proofErr w:type="spellStart"/>
      <w:r w:rsidRPr="00065084">
        <w:rPr>
          <w:b w:val="0"/>
          <w:sz w:val="28"/>
          <w:szCs w:val="28"/>
          <w:lang w:eastAsia="ru-RU"/>
        </w:rPr>
        <w:t>ДК</w:t>
      </w:r>
      <w:proofErr w:type="spellEnd"/>
      <w:r w:rsidRPr="00065084">
        <w:rPr>
          <w:b w:val="0"/>
          <w:sz w:val="28"/>
          <w:szCs w:val="28"/>
          <w:lang w:eastAsia="ru-RU"/>
        </w:rPr>
        <w:t xml:space="preserve"> 021:2015: </w:t>
      </w:r>
      <w:r w:rsidRPr="00065084">
        <w:rPr>
          <w:b w:val="0"/>
          <w:bCs w:val="0"/>
          <w:sz w:val="28"/>
          <w:szCs w:val="28"/>
          <w:lang w:eastAsia="ru-RU"/>
        </w:rPr>
        <w:t>72410000-7</w:t>
      </w:r>
      <w:r w:rsidRPr="00065084">
        <w:rPr>
          <w:b w:val="0"/>
          <w:sz w:val="28"/>
          <w:szCs w:val="28"/>
          <w:lang w:eastAsia="ru-RU"/>
        </w:rPr>
        <w:t xml:space="preserve"> – </w:t>
      </w:r>
      <w:r w:rsidRPr="00065084">
        <w:rPr>
          <w:b w:val="0"/>
          <w:bCs w:val="0"/>
          <w:sz w:val="28"/>
          <w:szCs w:val="28"/>
          <w:lang w:eastAsia="ru-RU"/>
        </w:rPr>
        <w:t>Послуги провайдерів</w:t>
      </w:r>
      <w:r w:rsidRPr="00065084">
        <w:rPr>
          <w:b w:val="0"/>
          <w:sz w:val="28"/>
          <w:szCs w:val="28"/>
          <w:lang w:eastAsia="ru-RU"/>
        </w:rPr>
        <w:t xml:space="preserve">) (ідентифікатор закупівлі: </w:t>
      </w:r>
      <w:r w:rsidRPr="00065084">
        <w:rPr>
          <w:b w:val="0"/>
          <w:color w:val="000000"/>
          <w:sz w:val="28"/>
          <w:szCs w:val="28"/>
          <w:shd w:val="clear" w:color="auto" w:fill="FDFEFD"/>
        </w:rPr>
        <w:t>UA-P-2025-11-24-019502-a</w:t>
      </w:r>
      <w:r w:rsidRPr="00065084">
        <w:rPr>
          <w:b w:val="0"/>
          <w:sz w:val="28"/>
          <w:szCs w:val="28"/>
          <w:lang w:eastAsia="ru-RU"/>
        </w:rPr>
        <w:t>)</w:t>
      </w:r>
      <w:r w:rsidRPr="00065084">
        <w:rPr>
          <w:b w:val="0"/>
          <w:bCs w:val="0"/>
          <w:sz w:val="28"/>
          <w:szCs w:val="28"/>
          <w:lang w:eastAsia="ru-RU"/>
        </w:rPr>
        <w:t>;</w:t>
      </w:r>
    </w:p>
    <w:p w:rsidR="003C7E1F" w:rsidRDefault="003C7E1F" w:rsidP="00065084">
      <w:pPr>
        <w:pStyle w:val="1"/>
        <w:shd w:val="clear" w:color="auto" w:fill="FDFEFD"/>
        <w:spacing w:before="0" w:beforeAutospacing="0" w:after="0" w:afterAutospacing="0" w:line="376" w:lineRule="atLeast"/>
        <w:jc w:val="both"/>
        <w:textAlignment w:val="baseline"/>
        <w:rPr>
          <w:b w:val="0"/>
          <w:bCs w:val="0"/>
          <w:sz w:val="28"/>
          <w:szCs w:val="28"/>
          <w:lang w:val="en-US" w:eastAsia="ru-RU"/>
        </w:rPr>
      </w:pPr>
    </w:p>
    <w:p w:rsidR="003C7E1F" w:rsidRDefault="003C7E1F" w:rsidP="003C7E1F">
      <w:pPr>
        <w:pStyle w:val="1"/>
        <w:shd w:val="clear" w:color="auto" w:fill="FDFEFD"/>
        <w:spacing w:before="0" w:beforeAutospacing="0" w:after="0" w:afterAutospacing="0" w:line="376" w:lineRule="atLeast"/>
        <w:jc w:val="both"/>
        <w:textAlignment w:val="baseline"/>
        <w:rPr>
          <w:b w:val="0"/>
          <w:bCs w:val="0"/>
          <w:sz w:val="28"/>
          <w:szCs w:val="28"/>
          <w:lang w:val="en-US" w:eastAsia="ru-RU"/>
        </w:rPr>
      </w:pPr>
      <w:r w:rsidRPr="003C7E1F">
        <w:rPr>
          <w:b w:val="0"/>
          <w:bCs w:val="0"/>
          <w:color w:val="000000"/>
          <w:sz w:val="28"/>
          <w:szCs w:val="28"/>
        </w:rPr>
        <w:t xml:space="preserve">Послуги з передавання даних і повідомлень - Інтернет - електронні комунікаційні послуги (ГУ ДПС у Дніпропетровській області, за адресою: 50074, Дніпропетровська область, м. Кривий Ріг, </w:t>
      </w:r>
      <w:proofErr w:type="spellStart"/>
      <w:r w:rsidRPr="003C7E1F">
        <w:rPr>
          <w:b w:val="0"/>
          <w:bCs w:val="0"/>
          <w:color w:val="000000"/>
          <w:sz w:val="28"/>
          <w:szCs w:val="28"/>
        </w:rPr>
        <w:t>вул.Героїв-підпільників</w:t>
      </w:r>
      <w:proofErr w:type="spellEnd"/>
      <w:r w:rsidRPr="003C7E1F">
        <w:rPr>
          <w:b w:val="0"/>
          <w:bCs w:val="0"/>
          <w:color w:val="000000"/>
          <w:sz w:val="28"/>
          <w:szCs w:val="28"/>
        </w:rPr>
        <w:t xml:space="preserve">, 42, 50074, Дніпропетровська область, м. Кривий Ріг, вул. Гірничих інженерів, 4-А) </w:t>
      </w:r>
      <w:r w:rsidRPr="003C7E1F">
        <w:rPr>
          <w:b w:val="0"/>
          <w:sz w:val="28"/>
          <w:szCs w:val="28"/>
          <w:lang w:eastAsia="ru-RU"/>
        </w:rPr>
        <w:t xml:space="preserve">(код </w:t>
      </w:r>
      <w:proofErr w:type="spellStart"/>
      <w:r w:rsidRPr="003C7E1F">
        <w:rPr>
          <w:b w:val="0"/>
          <w:sz w:val="28"/>
          <w:szCs w:val="28"/>
          <w:lang w:eastAsia="ru-RU"/>
        </w:rPr>
        <w:t>ДК</w:t>
      </w:r>
      <w:proofErr w:type="spellEnd"/>
      <w:r w:rsidRPr="003C7E1F">
        <w:rPr>
          <w:b w:val="0"/>
          <w:sz w:val="28"/>
          <w:szCs w:val="28"/>
          <w:lang w:eastAsia="ru-RU"/>
        </w:rPr>
        <w:t xml:space="preserve"> 021:2015: </w:t>
      </w:r>
      <w:r w:rsidRPr="003C7E1F">
        <w:rPr>
          <w:b w:val="0"/>
          <w:bCs w:val="0"/>
          <w:sz w:val="28"/>
          <w:szCs w:val="28"/>
          <w:lang w:eastAsia="ru-RU"/>
        </w:rPr>
        <w:t>72410000-7</w:t>
      </w:r>
      <w:r w:rsidRPr="003C7E1F">
        <w:rPr>
          <w:b w:val="0"/>
          <w:sz w:val="28"/>
          <w:szCs w:val="28"/>
          <w:lang w:eastAsia="ru-RU"/>
        </w:rPr>
        <w:t xml:space="preserve"> – </w:t>
      </w:r>
      <w:r w:rsidRPr="003C7E1F">
        <w:rPr>
          <w:b w:val="0"/>
          <w:bCs w:val="0"/>
          <w:sz w:val="28"/>
          <w:szCs w:val="28"/>
          <w:lang w:eastAsia="ru-RU"/>
        </w:rPr>
        <w:t>Послуги провайдерів</w:t>
      </w:r>
      <w:r w:rsidRPr="003C7E1F">
        <w:rPr>
          <w:b w:val="0"/>
          <w:sz w:val="28"/>
          <w:szCs w:val="28"/>
          <w:lang w:eastAsia="ru-RU"/>
        </w:rPr>
        <w:t xml:space="preserve">) (ідентифікатор закупівлі: </w:t>
      </w:r>
      <w:r w:rsidRPr="003C7E1F">
        <w:rPr>
          <w:b w:val="0"/>
          <w:color w:val="000000"/>
          <w:sz w:val="28"/>
          <w:szCs w:val="28"/>
          <w:shd w:val="clear" w:color="auto" w:fill="FDFEFD"/>
        </w:rPr>
        <w:t>UA-P-2025-11-24-019491-a</w:t>
      </w:r>
      <w:r w:rsidRPr="003C7E1F">
        <w:rPr>
          <w:b w:val="0"/>
          <w:sz w:val="28"/>
          <w:szCs w:val="28"/>
          <w:lang w:eastAsia="ru-RU"/>
        </w:rPr>
        <w:t>)</w:t>
      </w:r>
      <w:r w:rsidRPr="003C7E1F">
        <w:rPr>
          <w:b w:val="0"/>
          <w:bCs w:val="0"/>
          <w:sz w:val="28"/>
          <w:szCs w:val="28"/>
          <w:lang w:eastAsia="ru-RU"/>
        </w:rPr>
        <w:t>;</w:t>
      </w:r>
    </w:p>
    <w:p w:rsidR="003C7E1F" w:rsidRDefault="003C7E1F" w:rsidP="003C7E1F">
      <w:pPr>
        <w:pStyle w:val="1"/>
        <w:shd w:val="clear" w:color="auto" w:fill="FDFEFD"/>
        <w:spacing w:before="0" w:beforeAutospacing="0" w:after="0" w:afterAutospacing="0" w:line="376" w:lineRule="atLeast"/>
        <w:jc w:val="both"/>
        <w:textAlignment w:val="baseline"/>
        <w:rPr>
          <w:b w:val="0"/>
          <w:bCs w:val="0"/>
          <w:sz w:val="28"/>
          <w:szCs w:val="28"/>
          <w:lang w:val="en-US" w:eastAsia="ru-RU"/>
        </w:rPr>
      </w:pPr>
    </w:p>
    <w:p w:rsidR="003C7E1F" w:rsidRDefault="003C7E1F" w:rsidP="003C7E1F">
      <w:pPr>
        <w:pStyle w:val="1"/>
        <w:shd w:val="clear" w:color="auto" w:fill="FDFEFD"/>
        <w:spacing w:before="0" w:beforeAutospacing="0" w:after="0" w:afterAutospacing="0" w:line="376" w:lineRule="atLeast"/>
        <w:jc w:val="both"/>
        <w:textAlignment w:val="baseline"/>
        <w:rPr>
          <w:b w:val="0"/>
          <w:bCs w:val="0"/>
          <w:sz w:val="28"/>
          <w:szCs w:val="28"/>
          <w:lang w:eastAsia="ru-RU"/>
        </w:rPr>
      </w:pPr>
      <w:r w:rsidRPr="003C7E1F">
        <w:rPr>
          <w:b w:val="0"/>
          <w:bCs w:val="0"/>
          <w:color w:val="000000"/>
          <w:sz w:val="28"/>
          <w:szCs w:val="28"/>
        </w:rPr>
        <w:t>Пожежне спостерігання та технічне обслуговування систем протипожежного захисту на об’єктах ГУ ДПС у Дніпропетровській області</w:t>
      </w:r>
      <w:r w:rsidRPr="003C7E1F">
        <w:rPr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3C7E1F">
        <w:rPr>
          <w:b w:val="0"/>
          <w:sz w:val="28"/>
          <w:szCs w:val="28"/>
          <w:lang w:eastAsia="ru-RU"/>
        </w:rPr>
        <w:t xml:space="preserve">(код </w:t>
      </w:r>
      <w:proofErr w:type="spellStart"/>
      <w:r w:rsidRPr="003C7E1F">
        <w:rPr>
          <w:b w:val="0"/>
          <w:sz w:val="28"/>
          <w:szCs w:val="28"/>
          <w:lang w:eastAsia="ru-RU"/>
        </w:rPr>
        <w:t>ДК</w:t>
      </w:r>
      <w:proofErr w:type="spellEnd"/>
      <w:r w:rsidRPr="003C7E1F">
        <w:rPr>
          <w:b w:val="0"/>
          <w:sz w:val="28"/>
          <w:szCs w:val="28"/>
          <w:lang w:eastAsia="ru-RU"/>
        </w:rPr>
        <w:t xml:space="preserve"> 021:2015: </w:t>
      </w:r>
      <w:r w:rsidRPr="003C7E1F">
        <w:rPr>
          <w:b w:val="0"/>
          <w:bCs w:val="0"/>
          <w:sz w:val="28"/>
          <w:szCs w:val="28"/>
          <w:lang w:eastAsia="ru-RU"/>
        </w:rPr>
        <w:t>7</w:t>
      </w:r>
      <w:r w:rsidRPr="003C7E1F">
        <w:rPr>
          <w:b w:val="0"/>
          <w:bCs w:val="0"/>
          <w:sz w:val="28"/>
          <w:szCs w:val="28"/>
          <w:lang w:val="en-US" w:eastAsia="ru-RU"/>
        </w:rPr>
        <w:t>525</w:t>
      </w:r>
      <w:r w:rsidRPr="003C7E1F">
        <w:rPr>
          <w:b w:val="0"/>
          <w:bCs w:val="0"/>
          <w:sz w:val="28"/>
          <w:szCs w:val="28"/>
          <w:lang w:eastAsia="ru-RU"/>
        </w:rPr>
        <w:t>0000-</w:t>
      </w:r>
      <w:r w:rsidRPr="003C7E1F">
        <w:rPr>
          <w:b w:val="0"/>
          <w:bCs w:val="0"/>
          <w:sz w:val="28"/>
          <w:szCs w:val="28"/>
          <w:lang w:val="en-US" w:eastAsia="ru-RU"/>
        </w:rPr>
        <w:t>3</w:t>
      </w:r>
      <w:r w:rsidRPr="003C7E1F">
        <w:rPr>
          <w:b w:val="0"/>
          <w:sz w:val="28"/>
          <w:szCs w:val="28"/>
          <w:lang w:eastAsia="ru-RU"/>
        </w:rPr>
        <w:t xml:space="preserve"> – </w:t>
      </w:r>
      <w:r w:rsidRPr="003C7E1F">
        <w:rPr>
          <w:b w:val="0"/>
          <w:color w:val="000000"/>
          <w:sz w:val="28"/>
          <w:szCs w:val="28"/>
          <w:shd w:val="clear" w:color="auto" w:fill="FDFEFD"/>
        </w:rPr>
        <w:t>Послуги пожежних і рятувальних служб</w:t>
      </w:r>
      <w:r w:rsidRPr="003C7E1F">
        <w:rPr>
          <w:b w:val="0"/>
          <w:sz w:val="28"/>
          <w:szCs w:val="28"/>
          <w:lang w:eastAsia="ru-RU"/>
        </w:rPr>
        <w:t xml:space="preserve">) (ідентифікатор закупівлі: </w:t>
      </w:r>
      <w:r w:rsidRPr="003C7E1F">
        <w:rPr>
          <w:b w:val="0"/>
          <w:color w:val="000000"/>
          <w:sz w:val="28"/>
          <w:szCs w:val="28"/>
          <w:shd w:val="clear" w:color="auto" w:fill="FDFEFD"/>
        </w:rPr>
        <w:t>UA-P-2025-11-24-019483-a</w:t>
      </w:r>
      <w:r w:rsidRPr="003C7E1F">
        <w:rPr>
          <w:b w:val="0"/>
          <w:sz w:val="28"/>
          <w:szCs w:val="28"/>
          <w:lang w:eastAsia="ru-RU"/>
        </w:rPr>
        <w:t>)</w:t>
      </w:r>
      <w:r w:rsidRPr="003C7E1F">
        <w:rPr>
          <w:b w:val="0"/>
          <w:bCs w:val="0"/>
          <w:sz w:val="28"/>
          <w:szCs w:val="28"/>
          <w:lang w:eastAsia="ru-RU"/>
        </w:rPr>
        <w:t>;</w:t>
      </w:r>
    </w:p>
    <w:p w:rsidR="003C7E1F" w:rsidRDefault="003C7E1F" w:rsidP="003C7E1F">
      <w:pPr>
        <w:pStyle w:val="1"/>
        <w:shd w:val="clear" w:color="auto" w:fill="FDFEFD"/>
        <w:spacing w:before="0" w:beforeAutospacing="0" w:after="0" w:afterAutospacing="0" w:line="376" w:lineRule="atLeast"/>
        <w:jc w:val="both"/>
        <w:textAlignment w:val="baseline"/>
        <w:rPr>
          <w:b w:val="0"/>
          <w:bCs w:val="0"/>
          <w:sz w:val="28"/>
          <w:szCs w:val="28"/>
          <w:lang w:eastAsia="ru-RU"/>
        </w:rPr>
      </w:pPr>
    </w:p>
    <w:p w:rsidR="0018316E" w:rsidRDefault="003C7E1F" w:rsidP="003C7E1F">
      <w:pPr>
        <w:pStyle w:val="1"/>
        <w:shd w:val="clear" w:color="auto" w:fill="FDFEFD"/>
        <w:spacing w:before="0" w:beforeAutospacing="0" w:after="0" w:afterAutospacing="0" w:line="376" w:lineRule="atLeast"/>
        <w:jc w:val="both"/>
        <w:textAlignment w:val="baseline"/>
        <w:rPr>
          <w:b w:val="0"/>
          <w:bCs w:val="0"/>
          <w:sz w:val="28"/>
          <w:szCs w:val="28"/>
          <w:lang w:eastAsia="ru-RU"/>
        </w:rPr>
      </w:pPr>
      <w:r w:rsidRPr="003C7E1F">
        <w:rPr>
          <w:b w:val="0"/>
          <w:bCs w:val="0"/>
          <w:color w:val="000000"/>
          <w:sz w:val="28"/>
          <w:szCs w:val="28"/>
        </w:rPr>
        <w:t xml:space="preserve">Послуги з охорони (фізична та технічна охорона об'єктів Головного управління ДПС у Дніпропетровській області) </w:t>
      </w:r>
      <w:r w:rsidRPr="003C7E1F">
        <w:rPr>
          <w:b w:val="0"/>
          <w:sz w:val="28"/>
          <w:szCs w:val="28"/>
          <w:lang w:eastAsia="ru-RU"/>
        </w:rPr>
        <w:t xml:space="preserve">(код </w:t>
      </w:r>
      <w:proofErr w:type="spellStart"/>
      <w:r w:rsidRPr="003C7E1F">
        <w:rPr>
          <w:b w:val="0"/>
          <w:sz w:val="28"/>
          <w:szCs w:val="28"/>
          <w:lang w:eastAsia="ru-RU"/>
        </w:rPr>
        <w:t>ДК</w:t>
      </w:r>
      <w:proofErr w:type="spellEnd"/>
      <w:r w:rsidRPr="003C7E1F">
        <w:rPr>
          <w:b w:val="0"/>
          <w:sz w:val="28"/>
          <w:szCs w:val="28"/>
          <w:lang w:eastAsia="ru-RU"/>
        </w:rPr>
        <w:t xml:space="preserve"> 021:2015: </w:t>
      </w:r>
      <w:r w:rsidRPr="003C7E1F">
        <w:rPr>
          <w:b w:val="0"/>
          <w:bCs w:val="0"/>
          <w:sz w:val="28"/>
          <w:szCs w:val="28"/>
          <w:lang w:eastAsia="ru-RU"/>
        </w:rPr>
        <w:t>79710000-4</w:t>
      </w:r>
      <w:r w:rsidRPr="003C7E1F">
        <w:rPr>
          <w:b w:val="0"/>
          <w:sz w:val="28"/>
          <w:szCs w:val="28"/>
          <w:lang w:eastAsia="ru-RU"/>
        </w:rPr>
        <w:t xml:space="preserve"> – </w:t>
      </w:r>
      <w:r w:rsidRPr="003C7E1F">
        <w:rPr>
          <w:b w:val="0"/>
          <w:color w:val="000000"/>
          <w:sz w:val="28"/>
          <w:szCs w:val="28"/>
          <w:shd w:val="clear" w:color="auto" w:fill="FDFEFD"/>
        </w:rPr>
        <w:t>Послуги пожежних і рятувальних служб</w:t>
      </w:r>
      <w:r w:rsidRPr="003C7E1F">
        <w:rPr>
          <w:b w:val="0"/>
          <w:sz w:val="28"/>
          <w:szCs w:val="28"/>
          <w:lang w:eastAsia="ru-RU"/>
        </w:rPr>
        <w:t xml:space="preserve">) (ідентифікатор закупівлі: </w:t>
      </w:r>
      <w:r w:rsidRPr="003C7E1F">
        <w:rPr>
          <w:b w:val="0"/>
          <w:color w:val="000000"/>
          <w:sz w:val="28"/>
          <w:szCs w:val="28"/>
          <w:shd w:val="clear" w:color="auto" w:fill="FDFEFD"/>
        </w:rPr>
        <w:t>UA-P-2025-11-24-019471-a</w:t>
      </w:r>
      <w:r w:rsidRPr="003C7E1F">
        <w:rPr>
          <w:b w:val="0"/>
          <w:sz w:val="28"/>
          <w:szCs w:val="28"/>
          <w:lang w:eastAsia="ru-RU"/>
        </w:rPr>
        <w:t>)</w:t>
      </w:r>
      <w:r w:rsidRPr="003C7E1F">
        <w:rPr>
          <w:b w:val="0"/>
          <w:bCs w:val="0"/>
          <w:sz w:val="28"/>
          <w:szCs w:val="28"/>
          <w:lang w:eastAsia="ru-RU"/>
        </w:rPr>
        <w:t>;</w:t>
      </w:r>
    </w:p>
    <w:p w:rsidR="0018316E" w:rsidRDefault="0018316E" w:rsidP="003C7E1F">
      <w:pPr>
        <w:pStyle w:val="1"/>
        <w:shd w:val="clear" w:color="auto" w:fill="FDFEFD"/>
        <w:spacing w:before="0" w:beforeAutospacing="0" w:after="0" w:afterAutospacing="0" w:line="376" w:lineRule="atLeast"/>
        <w:jc w:val="both"/>
        <w:textAlignment w:val="baseline"/>
        <w:rPr>
          <w:b w:val="0"/>
          <w:bCs w:val="0"/>
          <w:sz w:val="28"/>
          <w:szCs w:val="28"/>
          <w:lang w:eastAsia="ru-RU"/>
        </w:rPr>
      </w:pPr>
    </w:p>
    <w:p w:rsidR="0018316E" w:rsidRDefault="0018316E" w:rsidP="0018316E">
      <w:pPr>
        <w:pStyle w:val="1"/>
        <w:shd w:val="clear" w:color="auto" w:fill="FDFEFD"/>
        <w:spacing w:before="0" w:beforeAutospacing="0" w:after="0" w:afterAutospacing="0" w:line="376" w:lineRule="atLeast"/>
        <w:jc w:val="both"/>
        <w:textAlignment w:val="baseline"/>
        <w:rPr>
          <w:b w:val="0"/>
          <w:bCs w:val="0"/>
          <w:sz w:val="28"/>
          <w:szCs w:val="28"/>
          <w:lang w:eastAsia="ru-RU"/>
        </w:rPr>
      </w:pPr>
      <w:r w:rsidRPr="0018316E">
        <w:rPr>
          <w:b w:val="0"/>
          <w:bCs w:val="0"/>
          <w:color w:val="000000"/>
          <w:sz w:val="28"/>
          <w:szCs w:val="28"/>
        </w:rPr>
        <w:t xml:space="preserve">Послуги з управління побутовими відходами на об'єктах ГУ ДПС у Дніпропетровській області (м. Дніпро) </w:t>
      </w:r>
      <w:r w:rsidRPr="0018316E">
        <w:rPr>
          <w:b w:val="0"/>
          <w:sz w:val="28"/>
          <w:szCs w:val="28"/>
          <w:lang w:eastAsia="ru-RU"/>
        </w:rPr>
        <w:t xml:space="preserve">(код </w:t>
      </w:r>
      <w:proofErr w:type="spellStart"/>
      <w:r w:rsidRPr="0018316E">
        <w:rPr>
          <w:b w:val="0"/>
          <w:sz w:val="28"/>
          <w:szCs w:val="28"/>
          <w:lang w:eastAsia="ru-RU"/>
        </w:rPr>
        <w:t>ДК</w:t>
      </w:r>
      <w:proofErr w:type="spellEnd"/>
      <w:r w:rsidRPr="0018316E">
        <w:rPr>
          <w:b w:val="0"/>
          <w:sz w:val="28"/>
          <w:szCs w:val="28"/>
          <w:lang w:eastAsia="ru-RU"/>
        </w:rPr>
        <w:t xml:space="preserve"> 021:2015: </w:t>
      </w:r>
      <w:r w:rsidRPr="0018316E">
        <w:rPr>
          <w:b w:val="0"/>
          <w:bCs w:val="0"/>
          <w:sz w:val="28"/>
          <w:szCs w:val="28"/>
          <w:lang w:eastAsia="ru-RU"/>
        </w:rPr>
        <w:t>90510000-5</w:t>
      </w:r>
      <w:r w:rsidRPr="0018316E">
        <w:rPr>
          <w:b w:val="0"/>
          <w:sz w:val="28"/>
          <w:szCs w:val="28"/>
          <w:lang w:eastAsia="ru-RU"/>
        </w:rPr>
        <w:t xml:space="preserve"> – </w:t>
      </w:r>
      <w:r w:rsidRPr="0018316E">
        <w:rPr>
          <w:b w:val="0"/>
          <w:color w:val="000000"/>
          <w:sz w:val="28"/>
          <w:szCs w:val="28"/>
          <w:shd w:val="clear" w:color="auto" w:fill="FDFEFD"/>
        </w:rPr>
        <w:t>Утилізація/видалення сміття та поводження зі сміттям</w:t>
      </w:r>
      <w:r w:rsidRPr="0018316E">
        <w:rPr>
          <w:b w:val="0"/>
          <w:sz w:val="28"/>
          <w:szCs w:val="28"/>
          <w:lang w:eastAsia="ru-RU"/>
        </w:rPr>
        <w:t xml:space="preserve">) (ідентифікатор закупівлі: </w:t>
      </w:r>
      <w:r w:rsidRPr="0018316E">
        <w:rPr>
          <w:b w:val="0"/>
          <w:color w:val="000000"/>
          <w:sz w:val="28"/>
          <w:szCs w:val="28"/>
          <w:shd w:val="clear" w:color="auto" w:fill="FDFEFD"/>
        </w:rPr>
        <w:t>UA-P-2025-11-24-019467-a</w:t>
      </w:r>
      <w:r w:rsidRPr="0018316E">
        <w:rPr>
          <w:b w:val="0"/>
          <w:sz w:val="28"/>
          <w:szCs w:val="28"/>
          <w:lang w:eastAsia="ru-RU"/>
        </w:rPr>
        <w:t>)</w:t>
      </w:r>
      <w:r w:rsidRPr="0018316E">
        <w:rPr>
          <w:b w:val="0"/>
          <w:bCs w:val="0"/>
          <w:sz w:val="28"/>
          <w:szCs w:val="28"/>
          <w:lang w:eastAsia="ru-RU"/>
        </w:rPr>
        <w:t>;</w:t>
      </w:r>
    </w:p>
    <w:p w:rsidR="0018316E" w:rsidRDefault="0018316E" w:rsidP="0018316E">
      <w:pPr>
        <w:pStyle w:val="1"/>
        <w:shd w:val="clear" w:color="auto" w:fill="FDFEFD"/>
        <w:spacing w:before="0" w:beforeAutospacing="0" w:after="0" w:afterAutospacing="0" w:line="376" w:lineRule="atLeast"/>
        <w:jc w:val="both"/>
        <w:textAlignment w:val="baseline"/>
        <w:rPr>
          <w:b w:val="0"/>
          <w:bCs w:val="0"/>
          <w:sz w:val="28"/>
          <w:szCs w:val="28"/>
          <w:lang w:eastAsia="ru-RU"/>
        </w:rPr>
      </w:pPr>
    </w:p>
    <w:p w:rsidR="000D3D3E" w:rsidRPr="0018316E" w:rsidRDefault="0018316E" w:rsidP="0018316E">
      <w:pPr>
        <w:pStyle w:val="1"/>
        <w:shd w:val="clear" w:color="auto" w:fill="FDFEFD"/>
        <w:spacing w:before="0" w:beforeAutospacing="0" w:after="0" w:afterAutospacing="0" w:line="376" w:lineRule="atLeast"/>
        <w:jc w:val="both"/>
        <w:textAlignment w:val="baseline"/>
        <w:rPr>
          <w:b w:val="0"/>
          <w:color w:val="6D6D6D"/>
          <w:sz w:val="28"/>
          <w:szCs w:val="28"/>
        </w:rPr>
      </w:pPr>
      <w:r w:rsidRPr="0018316E">
        <w:rPr>
          <w:b w:val="0"/>
          <w:bCs w:val="0"/>
          <w:color w:val="000000"/>
          <w:sz w:val="28"/>
          <w:szCs w:val="28"/>
        </w:rPr>
        <w:t xml:space="preserve">Послуги з прибирання адміністративних приміщень та прибудинкових територій об'єктів ГУ ДПС у Дніпропетровській області </w:t>
      </w:r>
      <w:r w:rsidRPr="0018316E">
        <w:rPr>
          <w:b w:val="0"/>
          <w:sz w:val="28"/>
          <w:szCs w:val="28"/>
          <w:lang w:eastAsia="ru-RU"/>
        </w:rPr>
        <w:t xml:space="preserve">(код </w:t>
      </w:r>
      <w:proofErr w:type="spellStart"/>
      <w:r w:rsidRPr="0018316E">
        <w:rPr>
          <w:b w:val="0"/>
          <w:sz w:val="28"/>
          <w:szCs w:val="28"/>
          <w:lang w:eastAsia="ru-RU"/>
        </w:rPr>
        <w:t>ДК</w:t>
      </w:r>
      <w:proofErr w:type="spellEnd"/>
      <w:r w:rsidRPr="0018316E">
        <w:rPr>
          <w:b w:val="0"/>
          <w:sz w:val="28"/>
          <w:szCs w:val="28"/>
          <w:lang w:eastAsia="ru-RU"/>
        </w:rPr>
        <w:t xml:space="preserve"> 021:2015: </w:t>
      </w:r>
      <w:r w:rsidRPr="0018316E">
        <w:rPr>
          <w:b w:val="0"/>
          <w:bCs w:val="0"/>
          <w:sz w:val="28"/>
          <w:szCs w:val="28"/>
          <w:lang w:eastAsia="ru-RU"/>
        </w:rPr>
        <w:t>90910000-9</w:t>
      </w:r>
      <w:r w:rsidRPr="0018316E">
        <w:rPr>
          <w:b w:val="0"/>
          <w:sz w:val="28"/>
          <w:szCs w:val="28"/>
          <w:lang w:eastAsia="ru-RU"/>
        </w:rPr>
        <w:t xml:space="preserve"> – </w:t>
      </w:r>
      <w:r w:rsidRPr="0018316E">
        <w:rPr>
          <w:b w:val="0"/>
          <w:color w:val="000000"/>
          <w:sz w:val="28"/>
          <w:szCs w:val="28"/>
          <w:shd w:val="clear" w:color="auto" w:fill="FDFEFD"/>
        </w:rPr>
        <w:t>Послуги з прибирання</w:t>
      </w:r>
      <w:r w:rsidRPr="0018316E">
        <w:rPr>
          <w:b w:val="0"/>
          <w:sz w:val="28"/>
          <w:szCs w:val="28"/>
          <w:lang w:eastAsia="ru-RU"/>
        </w:rPr>
        <w:t xml:space="preserve">) (ідентифікатор закупівлі: </w:t>
      </w:r>
      <w:r w:rsidRPr="0018316E">
        <w:rPr>
          <w:b w:val="0"/>
          <w:color w:val="000000"/>
          <w:sz w:val="28"/>
          <w:szCs w:val="28"/>
          <w:shd w:val="clear" w:color="auto" w:fill="FDFEFD"/>
        </w:rPr>
        <w:t>UA-P-2025-11-24-019404-a</w:t>
      </w:r>
      <w:r w:rsidRPr="0018316E">
        <w:rPr>
          <w:b w:val="0"/>
          <w:sz w:val="28"/>
          <w:szCs w:val="28"/>
          <w:lang w:eastAsia="ru-RU"/>
        </w:rPr>
        <w:t>)</w:t>
      </w:r>
      <w:r w:rsidR="000D3D3E" w:rsidRPr="0018316E">
        <w:rPr>
          <w:b w:val="0"/>
          <w:sz w:val="28"/>
          <w:szCs w:val="28"/>
          <w:lang w:eastAsia="ru-RU"/>
        </w:rPr>
        <w:t>.</w:t>
      </w:r>
    </w:p>
    <w:p w:rsidR="000D3D3E" w:rsidRPr="006C69C9" w:rsidRDefault="000D3D3E" w:rsidP="000D3D3E">
      <w:pPr>
        <w:pStyle w:val="a3"/>
        <w:spacing w:after="0" w:line="228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0D3D3E" w:rsidRPr="006C69C9" w:rsidRDefault="000D3D3E" w:rsidP="000D3D3E">
      <w:pPr>
        <w:pStyle w:val="rvps7"/>
        <w:spacing w:before="0" w:beforeAutospacing="0" w:after="0" w:afterAutospacing="0" w:line="228" w:lineRule="auto"/>
        <w:ind w:right="450"/>
        <w:jc w:val="both"/>
        <w:textAlignment w:val="baseline"/>
        <w:rPr>
          <w:spacing w:val="-8"/>
          <w:sz w:val="28"/>
          <w:szCs w:val="28"/>
          <w:lang w:val="uk-UA"/>
        </w:rPr>
      </w:pPr>
      <w:r w:rsidRPr="00374AA7">
        <w:rPr>
          <w:spacing w:val="-8"/>
          <w:sz w:val="28"/>
          <w:szCs w:val="28"/>
          <w:highlight w:val="yellow"/>
          <w:lang w:val="uk-UA"/>
        </w:rPr>
        <w:t xml:space="preserve">Додаток на </w:t>
      </w:r>
      <w:r w:rsidR="00714AFB" w:rsidRPr="00374AA7">
        <w:rPr>
          <w:spacing w:val="-8"/>
          <w:sz w:val="28"/>
          <w:szCs w:val="28"/>
          <w:highlight w:val="yellow"/>
          <w:lang w:val="uk-UA"/>
        </w:rPr>
        <w:t>8</w:t>
      </w:r>
      <w:r w:rsidRPr="00374AA7">
        <w:rPr>
          <w:spacing w:val="-8"/>
          <w:sz w:val="28"/>
          <w:szCs w:val="28"/>
          <w:highlight w:val="yellow"/>
          <w:lang w:val="uk-UA"/>
        </w:rPr>
        <w:t xml:space="preserve"> арк.</w:t>
      </w:r>
    </w:p>
    <w:p w:rsidR="000D3D3E" w:rsidRPr="006C69C9" w:rsidRDefault="000D3D3E" w:rsidP="000D3D3E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p w:rsidR="000D3D3E" w:rsidRPr="006C69C9" w:rsidRDefault="000D3D3E" w:rsidP="000D3D3E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p w:rsidR="000D3D3E" w:rsidRPr="006C69C9" w:rsidRDefault="00CA010F" w:rsidP="000D3D3E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D3D3E" w:rsidRPr="006C69C9">
        <w:rPr>
          <w:rFonts w:ascii="Times New Roman" w:hAnsi="Times New Roman"/>
          <w:sz w:val="28"/>
          <w:szCs w:val="28"/>
        </w:rPr>
        <w:t>ачальник управління</w:t>
      </w:r>
      <w:r w:rsidR="000D3D3E" w:rsidRPr="006C69C9">
        <w:rPr>
          <w:rFonts w:ascii="Times New Roman" w:hAnsi="Times New Roman"/>
          <w:sz w:val="28"/>
          <w:szCs w:val="28"/>
        </w:rPr>
        <w:tab/>
      </w:r>
      <w:r w:rsidR="000D3D3E" w:rsidRPr="006C69C9">
        <w:rPr>
          <w:rFonts w:ascii="Times New Roman" w:hAnsi="Times New Roman"/>
          <w:sz w:val="28"/>
          <w:szCs w:val="28"/>
        </w:rPr>
        <w:tab/>
      </w:r>
      <w:r w:rsidR="000D3D3E" w:rsidRPr="006C69C9">
        <w:rPr>
          <w:rFonts w:ascii="Times New Roman" w:hAnsi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  <w:lang w:eastAsia="uk-UA"/>
        </w:rPr>
        <w:t>Валерій ЛЕОНОВ</w:t>
      </w:r>
    </w:p>
    <w:p w:rsidR="000D3D3E" w:rsidRPr="006C69C9" w:rsidRDefault="000D3D3E" w:rsidP="000D3D3E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 w:rsidRPr="006C69C9">
        <w:rPr>
          <w:rFonts w:ascii="Times New Roman" w:hAnsi="Times New Roman"/>
          <w:sz w:val="28"/>
          <w:szCs w:val="28"/>
        </w:rPr>
        <w:t xml:space="preserve">  </w:t>
      </w:r>
    </w:p>
    <w:p w:rsidR="000D3D3E" w:rsidRPr="006C69C9" w:rsidRDefault="000D3D3E" w:rsidP="000D3D3E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p w:rsidR="000D3D3E" w:rsidRPr="006C69C9" w:rsidRDefault="000D3D3E" w:rsidP="000D3D3E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p w:rsidR="000D3D3E" w:rsidRPr="006C69C9" w:rsidRDefault="006C69C9" w:rsidP="000D3D3E">
      <w:pPr>
        <w:pStyle w:val="rvps2"/>
        <w:shd w:val="clear" w:color="auto" w:fill="FFFFFF"/>
        <w:spacing w:before="0" w:beforeAutospacing="0" w:after="0" w:afterAutospacing="0" w:line="228" w:lineRule="auto"/>
        <w:jc w:val="both"/>
        <w:rPr>
          <w:szCs w:val="28"/>
          <w:lang w:val="uk-UA"/>
        </w:rPr>
      </w:pPr>
      <w:r w:rsidRPr="006C69C9">
        <w:rPr>
          <w:szCs w:val="28"/>
          <w:lang w:val="uk-UA"/>
        </w:rPr>
        <w:t>Олена</w:t>
      </w:r>
      <w:r w:rsidR="000D3D3E" w:rsidRPr="006C69C9">
        <w:rPr>
          <w:szCs w:val="28"/>
          <w:lang w:val="uk-UA"/>
        </w:rPr>
        <w:t xml:space="preserve"> </w:t>
      </w:r>
      <w:proofErr w:type="spellStart"/>
      <w:r w:rsidRPr="006C69C9">
        <w:rPr>
          <w:szCs w:val="28"/>
          <w:lang w:val="uk-UA"/>
        </w:rPr>
        <w:t>Щетініна</w:t>
      </w:r>
      <w:proofErr w:type="spellEnd"/>
      <w:r w:rsidR="000D3D3E" w:rsidRPr="006C69C9">
        <w:rPr>
          <w:szCs w:val="28"/>
          <w:lang w:val="uk-UA"/>
        </w:rPr>
        <w:t xml:space="preserve">  4</w:t>
      </w:r>
      <w:r w:rsidRPr="006C69C9">
        <w:rPr>
          <w:szCs w:val="28"/>
          <w:lang w:val="uk-UA"/>
        </w:rPr>
        <w:t>031</w:t>
      </w:r>
    </w:p>
    <w:p w:rsidR="000D3D3E" w:rsidRPr="006C69C9" w:rsidRDefault="000D3D3E" w:rsidP="000D3D3E">
      <w:pPr>
        <w:spacing w:after="0" w:line="240" w:lineRule="auto"/>
        <w:rPr>
          <w:sz w:val="28"/>
          <w:szCs w:val="28"/>
        </w:rPr>
      </w:pPr>
      <w:r w:rsidRPr="006C69C9">
        <w:rPr>
          <w:sz w:val="28"/>
          <w:szCs w:val="28"/>
        </w:rPr>
        <w:br w:type="page"/>
      </w:r>
    </w:p>
    <w:tbl>
      <w:tblPr>
        <w:tblW w:w="103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6"/>
        <w:gridCol w:w="2489"/>
        <w:gridCol w:w="7513"/>
      </w:tblGrid>
      <w:tr w:rsidR="000D3D3E" w:rsidRPr="006C69C9" w:rsidTr="00065084">
        <w:trPr>
          <w:trHeight w:val="1552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0D3D3E" w:rsidRPr="006C69C9" w:rsidRDefault="000D3D3E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lastRenderedPageBreak/>
              <w:t>Обґрунтування технічних та якісних характеристик</w:t>
            </w:r>
          </w:p>
          <w:p w:rsidR="000D3D3E" w:rsidRPr="006C69C9" w:rsidRDefault="000D3D3E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предмета закупівлі, розміру бюджетного призначення, очікуваної</w:t>
            </w:r>
          </w:p>
          <w:p w:rsidR="000D3D3E" w:rsidRPr="006C69C9" w:rsidRDefault="000D3D3E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вартості предмета закупівлі</w:t>
            </w:r>
          </w:p>
        </w:tc>
      </w:tr>
      <w:tr w:rsidR="000D3D3E" w:rsidRPr="006C69C9" w:rsidTr="00065084">
        <w:trPr>
          <w:trHeight w:val="1651"/>
        </w:trPr>
        <w:tc>
          <w:tcPr>
            <w:tcW w:w="346" w:type="dxa"/>
            <w:shd w:val="clear" w:color="auto" w:fill="auto"/>
            <w:vAlign w:val="center"/>
          </w:tcPr>
          <w:p w:rsidR="000D3D3E" w:rsidRPr="006C69C9" w:rsidRDefault="000D3D3E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0D3D3E" w:rsidRPr="006C69C9" w:rsidRDefault="000D3D3E" w:rsidP="00065084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D3D3E" w:rsidRPr="006C69C9" w:rsidRDefault="00374AA7" w:rsidP="00607E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Природний газ</w:t>
            </w:r>
            <w:r w:rsidR="000D3D3E"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(код </w:t>
            </w:r>
            <w:proofErr w:type="spellStart"/>
            <w:r w:rsidR="000D3D3E"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ДК</w:t>
            </w:r>
            <w:proofErr w:type="spellEnd"/>
            <w:r w:rsidR="000D3D3E"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09120000-6</w:t>
            </w:r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–</w:t>
            </w:r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Газове паливо</w:t>
            </w:r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) (ідентифікатор закупівлі: </w:t>
            </w:r>
            <w:r w:rsidRPr="00374AA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EFD"/>
              </w:rPr>
              <w:t>UA-P-2025-11-24-002926-a</w:t>
            </w:r>
            <w:r w:rsidRPr="00714AF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0D3D3E" w:rsidRPr="006C69C9" w:rsidTr="00065084">
        <w:trPr>
          <w:trHeight w:val="2256"/>
        </w:trPr>
        <w:tc>
          <w:tcPr>
            <w:tcW w:w="346" w:type="dxa"/>
            <w:shd w:val="clear" w:color="auto" w:fill="auto"/>
            <w:vAlign w:val="center"/>
          </w:tcPr>
          <w:p w:rsidR="000D3D3E" w:rsidRPr="006C69C9" w:rsidRDefault="000D3D3E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0D3D3E" w:rsidRPr="006C69C9" w:rsidRDefault="000D3D3E" w:rsidP="00065084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D3D3E" w:rsidRPr="006C69C9" w:rsidRDefault="000D3D3E" w:rsidP="00065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Технічні та якісні характеристики предмета закупівлі визначені відповідно до потреб замовника згідно з вимогами чинного законодавства. Інформацію про технічні, якісні та інші характеристики предмету закупівлі зазначено в додатку 1 до тендерної документації</w:t>
            </w:r>
          </w:p>
        </w:tc>
      </w:tr>
      <w:tr w:rsidR="000D3D3E" w:rsidRPr="006C69C9" w:rsidTr="00065084">
        <w:trPr>
          <w:trHeight w:val="3805"/>
        </w:trPr>
        <w:tc>
          <w:tcPr>
            <w:tcW w:w="346" w:type="dxa"/>
            <w:shd w:val="clear" w:color="auto" w:fill="auto"/>
            <w:vAlign w:val="center"/>
          </w:tcPr>
          <w:p w:rsidR="000D3D3E" w:rsidRPr="006C69C9" w:rsidRDefault="000D3D3E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0D3D3E" w:rsidRPr="006C69C9" w:rsidRDefault="000D3D3E" w:rsidP="00065084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D3D3E" w:rsidRPr="006C69C9" w:rsidRDefault="000D3D3E" w:rsidP="00065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Розрахунок очікуваної вартості було складено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з використанням Примірної методики визначення очікуваної вартості предмета закупівлі, затвердженої наказом Міністерства розвитку економіки, торгівлі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та сільського господарства України від 18.02.2020 № 275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(зі змінами) за результатами проведення моніторингу ринку та з урахуванням потреб на 2025 рік.</w:t>
            </w:r>
          </w:p>
          <w:p w:rsidR="000D3D3E" w:rsidRPr="00DE7A2B" w:rsidRDefault="000D3D3E" w:rsidP="00374A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Розмір бюджетного призначення (згідно граничних норм  кошторису ГУ ДПС на 2025 рік) на закупівлю </w:t>
            </w:r>
            <w:r w:rsidR="00374A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природного газу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складає </w:t>
            </w:r>
            <w:r w:rsidR="00374A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3 239 994</w:t>
            </w:r>
            <w:r w:rsidR="0067672A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,</w:t>
            </w:r>
            <w:r w:rsidR="00374AA7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00</w:t>
            </w:r>
            <w:r w:rsidR="00DE7A2B" w:rsidRPr="00DE7A2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грн.</w:t>
            </w:r>
          </w:p>
        </w:tc>
      </w:tr>
    </w:tbl>
    <w:p w:rsidR="000D3D3E" w:rsidRPr="006C69C9" w:rsidRDefault="000D3D3E" w:rsidP="000D3D3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4810" w:rsidRDefault="00DE4810"/>
    <w:p w:rsidR="00607E7D" w:rsidRDefault="00607E7D"/>
    <w:p w:rsidR="00607E7D" w:rsidRDefault="00607E7D"/>
    <w:p w:rsidR="00607E7D" w:rsidRDefault="00607E7D"/>
    <w:p w:rsidR="00607E7D" w:rsidRDefault="00607E7D"/>
    <w:p w:rsidR="00607E7D" w:rsidRDefault="00607E7D"/>
    <w:p w:rsidR="00607E7D" w:rsidRDefault="00607E7D"/>
    <w:p w:rsidR="00607E7D" w:rsidRDefault="00607E7D"/>
    <w:p w:rsidR="00607E7D" w:rsidRDefault="00607E7D"/>
    <w:p w:rsidR="00607E7D" w:rsidRDefault="00607E7D"/>
    <w:p w:rsidR="00607E7D" w:rsidRDefault="00607E7D"/>
    <w:tbl>
      <w:tblPr>
        <w:tblW w:w="103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6"/>
        <w:gridCol w:w="2489"/>
        <w:gridCol w:w="7513"/>
      </w:tblGrid>
      <w:tr w:rsidR="00894F3C" w:rsidRPr="006C69C9" w:rsidTr="00065084">
        <w:trPr>
          <w:trHeight w:val="1552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894F3C" w:rsidRPr="006C69C9" w:rsidRDefault="00894F3C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lastRenderedPageBreak/>
              <w:t>Обґрунтування технічних та якісних характеристик</w:t>
            </w:r>
          </w:p>
          <w:p w:rsidR="00894F3C" w:rsidRPr="006C69C9" w:rsidRDefault="00894F3C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предмета закупівлі, розміру бюджетного призначення, очікуваної</w:t>
            </w:r>
          </w:p>
          <w:p w:rsidR="00894F3C" w:rsidRPr="006C69C9" w:rsidRDefault="00894F3C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вартості предмета закупівлі</w:t>
            </w:r>
          </w:p>
        </w:tc>
      </w:tr>
      <w:tr w:rsidR="00894F3C" w:rsidRPr="006C69C9" w:rsidTr="00065084">
        <w:trPr>
          <w:trHeight w:val="1651"/>
        </w:trPr>
        <w:tc>
          <w:tcPr>
            <w:tcW w:w="346" w:type="dxa"/>
            <w:shd w:val="clear" w:color="auto" w:fill="auto"/>
            <w:vAlign w:val="center"/>
          </w:tcPr>
          <w:p w:rsidR="00894F3C" w:rsidRPr="006C69C9" w:rsidRDefault="00894F3C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94F3C" w:rsidRPr="006C69C9" w:rsidRDefault="00894F3C" w:rsidP="00065084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894F3C" w:rsidRPr="006C69C9" w:rsidRDefault="00AE692E" w:rsidP="00065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Електрична енергія (на об’єктах ГУ ДПС у Дніпропетровській області) </w:t>
            </w:r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(код </w:t>
            </w:r>
            <w:proofErr w:type="spellStart"/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ДК</w:t>
            </w:r>
            <w:proofErr w:type="spellEnd"/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021:2015: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09310000-5</w:t>
            </w:r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–</w:t>
            </w:r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Електрична енергія</w:t>
            </w:r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) (ідентифікатор закупівлі: </w:t>
            </w:r>
            <w:r w:rsidRPr="00AE692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EFD"/>
              </w:rPr>
              <w:t>UA-P-2025-11-28-005996-a</w:t>
            </w:r>
            <w:r w:rsidRPr="00714AF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894F3C" w:rsidRPr="006C69C9" w:rsidTr="00065084">
        <w:trPr>
          <w:trHeight w:val="2256"/>
        </w:trPr>
        <w:tc>
          <w:tcPr>
            <w:tcW w:w="346" w:type="dxa"/>
            <w:shd w:val="clear" w:color="auto" w:fill="auto"/>
            <w:vAlign w:val="center"/>
          </w:tcPr>
          <w:p w:rsidR="00894F3C" w:rsidRPr="006C69C9" w:rsidRDefault="00894F3C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94F3C" w:rsidRPr="006C69C9" w:rsidRDefault="00894F3C" w:rsidP="00065084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894F3C" w:rsidRPr="006C69C9" w:rsidRDefault="00894F3C" w:rsidP="00065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Технічні та якісні характеристики предмета закупівлі визначені відповідно до потреб замовника згідно з вимогами чинного законодавства. Інформацію про технічні, якісні та інші характеристики предмету закупівлі зазначено в додатку 1 до тендерної документації</w:t>
            </w:r>
          </w:p>
        </w:tc>
      </w:tr>
      <w:tr w:rsidR="00894F3C" w:rsidRPr="006C69C9" w:rsidTr="00065084">
        <w:trPr>
          <w:trHeight w:val="3805"/>
        </w:trPr>
        <w:tc>
          <w:tcPr>
            <w:tcW w:w="346" w:type="dxa"/>
            <w:shd w:val="clear" w:color="auto" w:fill="auto"/>
            <w:vAlign w:val="center"/>
          </w:tcPr>
          <w:p w:rsidR="00894F3C" w:rsidRPr="006C69C9" w:rsidRDefault="00894F3C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94F3C" w:rsidRPr="006C69C9" w:rsidRDefault="00894F3C" w:rsidP="00065084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894F3C" w:rsidRPr="006C69C9" w:rsidRDefault="00894F3C" w:rsidP="00065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Розрахунок очікуваної вартості було складено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з використанням Примірної методики визначення очікуваної вартості предмета закупівлі, затвердженої наказом Міністерства розвитку економіки, торгівлі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та сільського господарства України від 18.02.2020 № 275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(зі змінами) за результатами проведення моніторингу ринку та з урахуванням потреб на 2025 рік.</w:t>
            </w:r>
          </w:p>
          <w:p w:rsidR="00894F3C" w:rsidRPr="009E6757" w:rsidRDefault="00894F3C" w:rsidP="00AE69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Розмір бюджетного призначення (згідно граничних норм  кошторису ГУ ДПС на 2025 рік) на закупівлю </w:t>
            </w:r>
            <w:r w:rsidR="00AE69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електричної енергії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складає </w:t>
            </w:r>
            <w:r w:rsidR="00AE692E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7 075 957,89</w:t>
            </w:r>
            <w:r w:rsidR="009E6757" w:rsidRPr="009E675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грн.</w:t>
            </w:r>
          </w:p>
        </w:tc>
      </w:tr>
    </w:tbl>
    <w:p w:rsidR="00607E7D" w:rsidRPr="0067672A" w:rsidRDefault="00607E7D">
      <w:pPr>
        <w:rPr>
          <w:lang w:val="ru-RU"/>
        </w:rPr>
      </w:pPr>
    </w:p>
    <w:p w:rsidR="0067672A" w:rsidRPr="0067672A" w:rsidRDefault="0067672A">
      <w:pPr>
        <w:rPr>
          <w:lang w:val="ru-RU"/>
        </w:rPr>
      </w:pPr>
    </w:p>
    <w:p w:rsidR="0067672A" w:rsidRPr="0067672A" w:rsidRDefault="0067672A">
      <w:pPr>
        <w:rPr>
          <w:lang w:val="ru-RU"/>
        </w:rPr>
      </w:pPr>
    </w:p>
    <w:p w:rsidR="0067672A" w:rsidRPr="0067672A" w:rsidRDefault="0067672A">
      <w:pPr>
        <w:rPr>
          <w:lang w:val="ru-RU"/>
        </w:rPr>
      </w:pPr>
    </w:p>
    <w:p w:rsidR="0067672A" w:rsidRPr="0067672A" w:rsidRDefault="0067672A">
      <w:pPr>
        <w:rPr>
          <w:lang w:val="ru-RU"/>
        </w:rPr>
      </w:pPr>
    </w:p>
    <w:p w:rsidR="0067672A" w:rsidRPr="0067672A" w:rsidRDefault="0067672A">
      <w:pPr>
        <w:rPr>
          <w:lang w:val="ru-RU"/>
        </w:rPr>
      </w:pPr>
    </w:p>
    <w:p w:rsidR="0067672A" w:rsidRPr="0067672A" w:rsidRDefault="0067672A">
      <w:pPr>
        <w:rPr>
          <w:lang w:val="ru-RU"/>
        </w:rPr>
      </w:pPr>
    </w:p>
    <w:p w:rsidR="0067672A" w:rsidRPr="0067672A" w:rsidRDefault="0067672A">
      <w:pPr>
        <w:rPr>
          <w:lang w:val="ru-RU"/>
        </w:rPr>
      </w:pPr>
    </w:p>
    <w:p w:rsidR="0067672A" w:rsidRPr="0067672A" w:rsidRDefault="0067672A">
      <w:pPr>
        <w:rPr>
          <w:lang w:val="ru-RU"/>
        </w:rPr>
      </w:pPr>
    </w:p>
    <w:p w:rsidR="0067672A" w:rsidRPr="0067672A" w:rsidRDefault="0067672A">
      <w:pPr>
        <w:rPr>
          <w:lang w:val="ru-RU"/>
        </w:rPr>
      </w:pPr>
    </w:p>
    <w:p w:rsidR="0067672A" w:rsidRPr="0067672A" w:rsidRDefault="0067672A">
      <w:pPr>
        <w:rPr>
          <w:lang w:val="ru-RU"/>
        </w:rPr>
      </w:pPr>
    </w:p>
    <w:tbl>
      <w:tblPr>
        <w:tblW w:w="103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6"/>
        <w:gridCol w:w="2489"/>
        <w:gridCol w:w="7513"/>
      </w:tblGrid>
      <w:tr w:rsidR="0067672A" w:rsidRPr="006C69C9" w:rsidTr="00065084">
        <w:trPr>
          <w:trHeight w:val="1552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67672A" w:rsidRPr="006C69C9" w:rsidRDefault="0067672A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lastRenderedPageBreak/>
              <w:t>Обґрунтування технічних та якісних характеристик</w:t>
            </w:r>
          </w:p>
          <w:p w:rsidR="0067672A" w:rsidRPr="006C69C9" w:rsidRDefault="0067672A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предмета закупівлі, розміру бюджетного призначення, очікуваної</w:t>
            </w:r>
          </w:p>
          <w:p w:rsidR="0067672A" w:rsidRPr="006C69C9" w:rsidRDefault="0067672A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вартості предмета закупівлі</w:t>
            </w:r>
          </w:p>
        </w:tc>
      </w:tr>
      <w:tr w:rsidR="0067672A" w:rsidRPr="006C69C9" w:rsidTr="00065084">
        <w:trPr>
          <w:trHeight w:val="1651"/>
        </w:trPr>
        <w:tc>
          <w:tcPr>
            <w:tcW w:w="346" w:type="dxa"/>
            <w:shd w:val="clear" w:color="auto" w:fill="auto"/>
            <w:vAlign w:val="center"/>
          </w:tcPr>
          <w:p w:rsidR="0067672A" w:rsidRPr="006C69C9" w:rsidRDefault="0067672A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67672A" w:rsidRPr="006C69C9" w:rsidRDefault="0067672A" w:rsidP="00065084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7672A" w:rsidRPr="006C69C9" w:rsidRDefault="0067672A" w:rsidP="00065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Поштові марки</w:t>
            </w:r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(код </w:t>
            </w:r>
            <w:proofErr w:type="spellStart"/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ДК</w:t>
            </w:r>
            <w:proofErr w:type="spellEnd"/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021:2015: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2241</w:t>
            </w:r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0000-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</w:t>
            </w:r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–</w:t>
            </w:r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Марки</w:t>
            </w:r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) (ідентифікатор закупівлі: </w:t>
            </w:r>
            <w:r w:rsidR="00144006" w:rsidRPr="0014400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EFD"/>
              </w:rPr>
              <w:t>UA-P-2025-11-24-015164-a</w:t>
            </w:r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67672A" w:rsidRPr="006C69C9" w:rsidTr="00065084">
        <w:trPr>
          <w:trHeight w:val="2256"/>
        </w:trPr>
        <w:tc>
          <w:tcPr>
            <w:tcW w:w="346" w:type="dxa"/>
            <w:shd w:val="clear" w:color="auto" w:fill="auto"/>
            <w:vAlign w:val="center"/>
          </w:tcPr>
          <w:p w:rsidR="0067672A" w:rsidRPr="006C69C9" w:rsidRDefault="0067672A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67672A" w:rsidRPr="006C69C9" w:rsidRDefault="0067672A" w:rsidP="00065084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7672A" w:rsidRPr="006C69C9" w:rsidRDefault="0067672A" w:rsidP="00065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Технічні та якісні характеристики предмета закупівлі визначені відповідно до потреб замовника згідно з вимогами чинного законодавства. Інформацію про технічні, якісні та інші характеристики предмету закупівлі зазначено в додатку 1 до тендерної документації</w:t>
            </w:r>
          </w:p>
        </w:tc>
      </w:tr>
      <w:tr w:rsidR="0067672A" w:rsidRPr="006C69C9" w:rsidTr="00065084">
        <w:trPr>
          <w:trHeight w:val="3805"/>
        </w:trPr>
        <w:tc>
          <w:tcPr>
            <w:tcW w:w="346" w:type="dxa"/>
            <w:shd w:val="clear" w:color="auto" w:fill="auto"/>
            <w:vAlign w:val="center"/>
          </w:tcPr>
          <w:p w:rsidR="0067672A" w:rsidRPr="006C69C9" w:rsidRDefault="0067672A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67672A" w:rsidRPr="006C69C9" w:rsidRDefault="0067672A" w:rsidP="00065084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7672A" w:rsidRPr="006C69C9" w:rsidRDefault="0067672A" w:rsidP="00065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Розрахунок очікуваної вартості було складено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з використанням Примірної методики визначення очікуваної вартості предмета закупівлі, затвердженої наказом Міністерства розвитку економіки, торгівлі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та сільського господарства України від 18.02.2020 № 275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(зі змінами) за результатами проведення моніторингу ринку та з урахуванням потреб на 2025 рік.</w:t>
            </w:r>
          </w:p>
          <w:p w:rsidR="0067672A" w:rsidRPr="0067672A" w:rsidRDefault="0067672A" w:rsidP="001440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Розмір бюджетного призначення (згідно граничних норм  кошторису ГУ ДПС на 2025 рік) на закупівлю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поштових марок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складає </w:t>
            </w:r>
            <w:r w:rsidR="00144006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3 856 800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,</w:t>
            </w:r>
            <w:r w:rsidR="00144006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77</w:t>
            </w:r>
            <w:r w:rsidRPr="0067672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грн.</w:t>
            </w:r>
          </w:p>
        </w:tc>
      </w:tr>
    </w:tbl>
    <w:p w:rsidR="0067672A" w:rsidRPr="0067672A" w:rsidRDefault="0067672A">
      <w:pPr>
        <w:rPr>
          <w:lang w:val="ru-RU"/>
        </w:rPr>
      </w:pPr>
    </w:p>
    <w:p w:rsidR="0067672A" w:rsidRPr="0067672A" w:rsidRDefault="0067672A">
      <w:pPr>
        <w:rPr>
          <w:lang w:val="ru-RU"/>
        </w:rPr>
      </w:pPr>
    </w:p>
    <w:p w:rsidR="0067672A" w:rsidRPr="0067672A" w:rsidRDefault="0067672A">
      <w:pPr>
        <w:rPr>
          <w:lang w:val="ru-RU"/>
        </w:rPr>
      </w:pPr>
    </w:p>
    <w:p w:rsidR="0067672A" w:rsidRPr="0067672A" w:rsidRDefault="0067672A">
      <w:pPr>
        <w:rPr>
          <w:lang w:val="ru-RU"/>
        </w:rPr>
      </w:pPr>
    </w:p>
    <w:p w:rsidR="0067672A" w:rsidRPr="0067672A" w:rsidRDefault="0067672A">
      <w:pPr>
        <w:rPr>
          <w:lang w:val="ru-RU"/>
        </w:rPr>
      </w:pPr>
    </w:p>
    <w:p w:rsidR="0067672A" w:rsidRPr="0067672A" w:rsidRDefault="0067672A">
      <w:pPr>
        <w:rPr>
          <w:lang w:val="ru-RU"/>
        </w:rPr>
      </w:pPr>
    </w:p>
    <w:p w:rsidR="0067672A" w:rsidRPr="0067672A" w:rsidRDefault="0067672A">
      <w:pPr>
        <w:rPr>
          <w:lang w:val="ru-RU"/>
        </w:rPr>
      </w:pPr>
    </w:p>
    <w:p w:rsidR="0067672A" w:rsidRPr="0067672A" w:rsidRDefault="0067672A">
      <w:pPr>
        <w:rPr>
          <w:lang w:val="ru-RU"/>
        </w:rPr>
      </w:pPr>
    </w:p>
    <w:p w:rsidR="0067672A" w:rsidRPr="0067672A" w:rsidRDefault="0067672A">
      <w:pPr>
        <w:rPr>
          <w:lang w:val="ru-RU"/>
        </w:rPr>
      </w:pPr>
    </w:p>
    <w:p w:rsidR="0067672A" w:rsidRPr="0067672A" w:rsidRDefault="0067672A">
      <w:pPr>
        <w:rPr>
          <w:lang w:val="ru-RU"/>
        </w:rPr>
      </w:pPr>
    </w:p>
    <w:p w:rsidR="0067672A" w:rsidRPr="0067672A" w:rsidRDefault="0067672A">
      <w:pPr>
        <w:rPr>
          <w:lang w:val="ru-RU"/>
        </w:rPr>
      </w:pPr>
    </w:p>
    <w:tbl>
      <w:tblPr>
        <w:tblW w:w="103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6"/>
        <w:gridCol w:w="2489"/>
        <w:gridCol w:w="7513"/>
      </w:tblGrid>
      <w:tr w:rsidR="0067672A" w:rsidRPr="006C69C9" w:rsidTr="00065084">
        <w:trPr>
          <w:trHeight w:val="1552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67672A" w:rsidRPr="006C69C9" w:rsidRDefault="0067672A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lastRenderedPageBreak/>
              <w:t>Обґрунтування технічних та якісних характеристик</w:t>
            </w:r>
          </w:p>
          <w:p w:rsidR="0067672A" w:rsidRPr="006C69C9" w:rsidRDefault="0067672A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предмета закупівлі, розміру бюджетного призначення, очікуваної</w:t>
            </w:r>
          </w:p>
          <w:p w:rsidR="0067672A" w:rsidRPr="006C69C9" w:rsidRDefault="0067672A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вартості предмета закупівлі</w:t>
            </w:r>
          </w:p>
        </w:tc>
      </w:tr>
      <w:tr w:rsidR="0067672A" w:rsidRPr="006C69C9" w:rsidTr="00065084">
        <w:trPr>
          <w:trHeight w:val="1651"/>
        </w:trPr>
        <w:tc>
          <w:tcPr>
            <w:tcW w:w="346" w:type="dxa"/>
            <w:shd w:val="clear" w:color="auto" w:fill="auto"/>
            <w:vAlign w:val="center"/>
          </w:tcPr>
          <w:p w:rsidR="0067672A" w:rsidRPr="006C69C9" w:rsidRDefault="0067672A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67672A" w:rsidRPr="006C69C9" w:rsidRDefault="0067672A" w:rsidP="00065084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7672A" w:rsidRPr="006C69C9" w:rsidRDefault="0067672A" w:rsidP="00065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Поштові марки</w:t>
            </w:r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(код </w:t>
            </w:r>
            <w:proofErr w:type="spellStart"/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ДК</w:t>
            </w:r>
            <w:proofErr w:type="spellEnd"/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021:2015: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2241</w:t>
            </w:r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0000-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</w:t>
            </w:r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–</w:t>
            </w:r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Марки</w:t>
            </w:r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) (ідентифікатор закупівлі: </w:t>
            </w:r>
            <w:r w:rsidR="00144006" w:rsidRPr="0014400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EFD"/>
              </w:rPr>
              <w:t>UA-P-2025-11-24-015407-a</w:t>
            </w:r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67672A" w:rsidRPr="006C69C9" w:rsidTr="00065084">
        <w:trPr>
          <w:trHeight w:val="2256"/>
        </w:trPr>
        <w:tc>
          <w:tcPr>
            <w:tcW w:w="346" w:type="dxa"/>
            <w:shd w:val="clear" w:color="auto" w:fill="auto"/>
            <w:vAlign w:val="center"/>
          </w:tcPr>
          <w:p w:rsidR="0067672A" w:rsidRPr="006C69C9" w:rsidRDefault="0067672A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67672A" w:rsidRPr="006C69C9" w:rsidRDefault="0067672A" w:rsidP="00065084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7672A" w:rsidRPr="006C69C9" w:rsidRDefault="0067672A" w:rsidP="00065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Технічні та якісні характеристики предмета закупівлі визначені відповідно до потреб замовника згідно з вимогами чинного законодавства. Інформацію про технічні, якісні та інші характеристики предмету закупівлі зазначено в додатку 1 до тендерної документації</w:t>
            </w:r>
          </w:p>
        </w:tc>
      </w:tr>
      <w:tr w:rsidR="0067672A" w:rsidRPr="006C69C9" w:rsidTr="00065084">
        <w:trPr>
          <w:trHeight w:val="3805"/>
        </w:trPr>
        <w:tc>
          <w:tcPr>
            <w:tcW w:w="346" w:type="dxa"/>
            <w:shd w:val="clear" w:color="auto" w:fill="auto"/>
            <w:vAlign w:val="center"/>
          </w:tcPr>
          <w:p w:rsidR="0067672A" w:rsidRPr="006C69C9" w:rsidRDefault="0067672A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67672A" w:rsidRPr="006C69C9" w:rsidRDefault="0067672A" w:rsidP="00065084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7672A" w:rsidRPr="006C69C9" w:rsidRDefault="0067672A" w:rsidP="00065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Розрахунок очікуваної вартості було складено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з використанням Примірної методики визначення очікуваної вартості предмета закупівлі, затвердженої наказом Міністерства розвитку економіки, торгівлі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та сільського господарства України від 18.02.2020 № 275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(зі змінами) за результатами проведення моніторингу ринку та з урахуванням потреб на 2025 рік.</w:t>
            </w:r>
          </w:p>
          <w:p w:rsidR="0067672A" w:rsidRPr="0067672A" w:rsidRDefault="0067672A" w:rsidP="001440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Розмір бюджетного призначення (згідно граничних норм  кошторису ГУ ДПС на 2025 рік) на закупівлю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поштових марок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складає </w:t>
            </w:r>
            <w:r w:rsidR="00144006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1 805 600</w:t>
            </w:r>
            <w:r w:rsidRPr="0067672A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,</w:t>
            </w:r>
            <w:r w:rsidR="00144006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36</w:t>
            </w:r>
            <w:r w:rsidRPr="0067672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грн.</w:t>
            </w:r>
          </w:p>
        </w:tc>
      </w:tr>
    </w:tbl>
    <w:p w:rsidR="0067672A" w:rsidRDefault="0067672A"/>
    <w:p w:rsidR="00481B43" w:rsidRDefault="00481B43"/>
    <w:p w:rsidR="00481B43" w:rsidRDefault="00481B43"/>
    <w:p w:rsidR="00481B43" w:rsidRDefault="00481B43"/>
    <w:p w:rsidR="00481B43" w:rsidRDefault="00481B43"/>
    <w:p w:rsidR="00481B43" w:rsidRDefault="00481B43"/>
    <w:p w:rsidR="00481B43" w:rsidRDefault="00481B43"/>
    <w:p w:rsidR="00481B43" w:rsidRDefault="00481B43"/>
    <w:p w:rsidR="00481B43" w:rsidRDefault="00481B43"/>
    <w:p w:rsidR="00481B43" w:rsidRDefault="00481B43"/>
    <w:p w:rsidR="00481B43" w:rsidRDefault="00481B43"/>
    <w:tbl>
      <w:tblPr>
        <w:tblW w:w="103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6"/>
        <w:gridCol w:w="2489"/>
        <w:gridCol w:w="7513"/>
      </w:tblGrid>
      <w:tr w:rsidR="00481B43" w:rsidRPr="006C69C9" w:rsidTr="00065084">
        <w:trPr>
          <w:trHeight w:val="1552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481B43" w:rsidRPr="006C69C9" w:rsidRDefault="00481B43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lastRenderedPageBreak/>
              <w:t>Обґрунтування технічних та якісних характеристик</w:t>
            </w:r>
          </w:p>
          <w:p w:rsidR="00481B43" w:rsidRPr="006C69C9" w:rsidRDefault="00481B43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предмета закупівлі, розміру бюджетного призначення, очікуваної</w:t>
            </w:r>
          </w:p>
          <w:p w:rsidR="00481B43" w:rsidRPr="006C69C9" w:rsidRDefault="00481B43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вартості предмета закупівлі</w:t>
            </w:r>
          </w:p>
        </w:tc>
      </w:tr>
      <w:tr w:rsidR="00481B43" w:rsidRPr="006C69C9" w:rsidTr="00065084">
        <w:trPr>
          <w:trHeight w:val="1651"/>
        </w:trPr>
        <w:tc>
          <w:tcPr>
            <w:tcW w:w="346" w:type="dxa"/>
            <w:shd w:val="clear" w:color="auto" w:fill="auto"/>
            <w:vAlign w:val="center"/>
          </w:tcPr>
          <w:p w:rsidR="00481B43" w:rsidRPr="006C69C9" w:rsidRDefault="00481B43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481B43" w:rsidRPr="006C69C9" w:rsidRDefault="00481B43" w:rsidP="00065084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81B43" w:rsidRPr="00144006" w:rsidRDefault="00144006" w:rsidP="00065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</w:pPr>
            <w:r w:rsidRPr="0014400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Конверти поштові (код </w:t>
            </w:r>
            <w:proofErr w:type="spellStart"/>
            <w:r w:rsidRPr="0014400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ДК</w:t>
            </w:r>
            <w:proofErr w:type="spellEnd"/>
            <w:r w:rsidRPr="0014400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021:2015: 30190000-7 – Офісне устаткування та приладдя різне) (ідентифікатор закупівлі: </w:t>
            </w:r>
            <w:r w:rsidRPr="0014400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EFD"/>
              </w:rPr>
              <w:t>UA-P-2025-11-24-015839-a</w:t>
            </w:r>
            <w:r w:rsidRPr="0014400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481B43" w:rsidRPr="006C69C9" w:rsidTr="00065084">
        <w:trPr>
          <w:trHeight w:val="2256"/>
        </w:trPr>
        <w:tc>
          <w:tcPr>
            <w:tcW w:w="346" w:type="dxa"/>
            <w:shd w:val="clear" w:color="auto" w:fill="auto"/>
            <w:vAlign w:val="center"/>
          </w:tcPr>
          <w:p w:rsidR="00481B43" w:rsidRPr="006C69C9" w:rsidRDefault="00481B43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481B43" w:rsidRPr="006C69C9" w:rsidRDefault="00481B43" w:rsidP="00065084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81B43" w:rsidRPr="006C69C9" w:rsidRDefault="00481B43" w:rsidP="00065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Технічні та якісні характеристики предмета закупівлі визначені відповідно до потреб замовника згідно з вимогами чинного законодавства. Інформацію про технічні, якісні та інші характеристики предмету закупівлі зазначено в додатку 1 до тендерної документації</w:t>
            </w:r>
          </w:p>
        </w:tc>
      </w:tr>
      <w:tr w:rsidR="00481B43" w:rsidRPr="006C69C9" w:rsidTr="00065084">
        <w:trPr>
          <w:trHeight w:val="3805"/>
        </w:trPr>
        <w:tc>
          <w:tcPr>
            <w:tcW w:w="346" w:type="dxa"/>
            <w:shd w:val="clear" w:color="auto" w:fill="auto"/>
            <w:vAlign w:val="center"/>
          </w:tcPr>
          <w:p w:rsidR="00481B43" w:rsidRPr="006C69C9" w:rsidRDefault="00481B43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481B43" w:rsidRPr="006C69C9" w:rsidRDefault="00481B43" w:rsidP="00065084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81B43" w:rsidRPr="006C69C9" w:rsidRDefault="00481B43" w:rsidP="00065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Розрахунок очікуваної вартості було складено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з використанням Примірної методики визначення очікуваної вартості предмета закупівлі, затвердженої наказом Міністерства розвитку економіки, торгівлі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та сільського господарства України від 18.02.2020 № 275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(зі змінами) за результатами проведення моніторингу ринку та з урахуванням потреб на 2025 рік.</w:t>
            </w:r>
          </w:p>
          <w:p w:rsidR="00481B43" w:rsidRPr="00481B43" w:rsidRDefault="00481B43" w:rsidP="001440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Розмір бюджетного призначення (згідно граничних норм  кошторису ГУ ДПС на 2025 рік) на закупівлю </w:t>
            </w:r>
            <w:r w:rsidR="001440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конвертів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поштових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складає </w:t>
            </w:r>
            <w:r w:rsidR="00144006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243 300</w:t>
            </w:r>
            <w:r w:rsidRPr="00481B43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,00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грн.</w:t>
            </w:r>
          </w:p>
        </w:tc>
      </w:tr>
    </w:tbl>
    <w:p w:rsidR="00481B43" w:rsidRDefault="00481B43"/>
    <w:p w:rsidR="007F05D3" w:rsidRDefault="007F05D3"/>
    <w:p w:rsidR="007F05D3" w:rsidRDefault="007F05D3"/>
    <w:p w:rsidR="007F05D3" w:rsidRDefault="007F05D3"/>
    <w:p w:rsidR="007F05D3" w:rsidRDefault="007F05D3"/>
    <w:p w:rsidR="007F05D3" w:rsidRDefault="007F05D3"/>
    <w:p w:rsidR="007F05D3" w:rsidRDefault="007F05D3"/>
    <w:p w:rsidR="007F05D3" w:rsidRDefault="007F05D3"/>
    <w:p w:rsidR="007F05D3" w:rsidRDefault="007F05D3"/>
    <w:p w:rsidR="007F05D3" w:rsidRDefault="007F05D3"/>
    <w:p w:rsidR="007F05D3" w:rsidRDefault="007F05D3"/>
    <w:tbl>
      <w:tblPr>
        <w:tblW w:w="103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6"/>
        <w:gridCol w:w="2489"/>
        <w:gridCol w:w="7513"/>
      </w:tblGrid>
      <w:tr w:rsidR="007F05D3" w:rsidRPr="006C69C9" w:rsidTr="00065084">
        <w:trPr>
          <w:trHeight w:val="1552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7F05D3" w:rsidRPr="006C69C9" w:rsidRDefault="007F05D3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lastRenderedPageBreak/>
              <w:t>Обґрунтування технічних та якісних характеристик</w:t>
            </w:r>
          </w:p>
          <w:p w:rsidR="007F05D3" w:rsidRPr="006C69C9" w:rsidRDefault="007F05D3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предмета закупівлі, розміру бюджетного призначення, очікуваної</w:t>
            </w:r>
          </w:p>
          <w:p w:rsidR="007F05D3" w:rsidRPr="006C69C9" w:rsidRDefault="007F05D3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вартості предмета закупівлі</w:t>
            </w:r>
          </w:p>
        </w:tc>
      </w:tr>
      <w:tr w:rsidR="007F05D3" w:rsidRPr="006C69C9" w:rsidTr="00065084">
        <w:trPr>
          <w:trHeight w:val="1651"/>
        </w:trPr>
        <w:tc>
          <w:tcPr>
            <w:tcW w:w="346" w:type="dxa"/>
            <w:shd w:val="clear" w:color="auto" w:fill="auto"/>
            <w:vAlign w:val="center"/>
          </w:tcPr>
          <w:p w:rsidR="007F05D3" w:rsidRPr="006C69C9" w:rsidRDefault="007F05D3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7F05D3" w:rsidRPr="006C69C9" w:rsidRDefault="007F05D3" w:rsidP="00065084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F05D3" w:rsidRPr="006C69C9" w:rsidRDefault="00C4678E" w:rsidP="00065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Електронне обладнання обслуговування відвідувачів – електронна черга </w:t>
            </w:r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(код </w:t>
            </w:r>
            <w:proofErr w:type="spellStart"/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ДК</w:t>
            </w:r>
            <w:proofErr w:type="spellEnd"/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021:2015: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31710000-6</w:t>
            </w:r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–</w:t>
            </w:r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Електронне обладнання</w:t>
            </w:r>
            <w:r w:rsidRPr="0014400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) (ідентифікатор закупівлі: </w:t>
            </w:r>
            <w:r w:rsidRPr="00C4678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EFD"/>
              </w:rPr>
              <w:t>UA-P-2025-11-27-017389-a</w:t>
            </w:r>
            <w:r w:rsidRPr="0014400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7F05D3" w:rsidRPr="006C69C9" w:rsidTr="00065084">
        <w:trPr>
          <w:trHeight w:val="2256"/>
        </w:trPr>
        <w:tc>
          <w:tcPr>
            <w:tcW w:w="346" w:type="dxa"/>
            <w:shd w:val="clear" w:color="auto" w:fill="auto"/>
            <w:vAlign w:val="center"/>
          </w:tcPr>
          <w:p w:rsidR="007F05D3" w:rsidRPr="006C69C9" w:rsidRDefault="007F05D3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7F05D3" w:rsidRPr="006C69C9" w:rsidRDefault="007F05D3" w:rsidP="00065084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F05D3" w:rsidRPr="006C69C9" w:rsidRDefault="007F05D3" w:rsidP="00065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Технічні та якісні характеристики предмета закупівлі визначені відповідно до потреб замовника згідно з вимогами чинного законодавства. Інформацію про технічні, якісні та інші характеристики предмету закупівлі зазначено в додатку 1 до тендерної документації</w:t>
            </w:r>
          </w:p>
        </w:tc>
      </w:tr>
      <w:tr w:rsidR="007F05D3" w:rsidRPr="006C69C9" w:rsidTr="00065084">
        <w:trPr>
          <w:trHeight w:val="3805"/>
        </w:trPr>
        <w:tc>
          <w:tcPr>
            <w:tcW w:w="346" w:type="dxa"/>
            <w:shd w:val="clear" w:color="auto" w:fill="auto"/>
            <w:vAlign w:val="center"/>
          </w:tcPr>
          <w:p w:rsidR="007F05D3" w:rsidRPr="006C69C9" w:rsidRDefault="007F05D3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7F05D3" w:rsidRPr="006C69C9" w:rsidRDefault="007F05D3" w:rsidP="00065084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F05D3" w:rsidRPr="006C69C9" w:rsidRDefault="007F05D3" w:rsidP="00065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Розрахунок очікуваної вартості було складено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з використанням Примірної методики визначення очікуваної вартості предмета закупівлі, затвердженої наказом Міністерства розвитку економіки, торгівлі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та сільського господарства України від 18.02.2020 № 275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(зі змінами) за результатами проведення моніторингу ринку та з урахуванням потреб на 2025 рік.</w:t>
            </w:r>
          </w:p>
          <w:p w:rsidR="007F05D3" w:rsidRPr="007F05D3" w:rsidRDefault="007F05D3" w:rsidP="00C4678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Розмір бюджетного призначення (згідно граничних норм  кошторису ГУ ДПС на 2025 рік) на закупівлю </w:t>
            </w:r>
            <w:r w:rsidR="00C467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електронного обладнання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складає </w:t>
            </w:r>
            <w:r w:rsidR="00C4678E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224 254</w:t>
            </w:r>
            <w:r w:rsidRPr="007F05D3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,</w:t>
            </w:r>
            <w:r w:rsidR="00C4678E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грн.</w:t>
            </w:r>
          </w:p>
        </w:tc>
      </w:tr>
    </w:tbl>
    <w:p w:rsidR="007F05D3" w:rsidRDefault="007F05D3"/>
    <w:p w:rsidR="0047346D" w:rsidRDefault="0047346D"/>
    <w:p w:rsidR="0047346D" w:rsidRDefault="0047346D"/>
    <w:p w:rsidR="0047346D" w:rsidRDefault="0047346D"/>
    <w:p w:rsidR="0047346D" w:rsidRDefault="0047346D"/>
    <w:p w:rsidR="0047346D" w:rsidRDefault="0047346D"/>
    <w:p w:rsidR="0047346D" w:rsidRDefault="0047346D"/>
    <w:p w:rsidR="0047346D" w:rsidRDefault="0047346D"/>
    <w:p w:rsidR="0047346D" w:rsidRDefault="0047346D"/>
    <w:p w:rsidR="0047346D" w:rsidRDefault="0047346D"/>
    <w:p w:rsidR="0047346D" w:rsidRDefault="0047346D"/>
    <w:tbl>
      <w:tblPr>
        <w:tblW w:w="103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6"/>
        <w:gridCol w:w="2489"/>
        <w:gridCol w:w="7513"/>
      </w:tblGrid>
      <w:tr w:rsidR="0047346D" w:rsidRPr="006C69C9" w:rsidTr="00065084">
        <w:trPr>
          <w:trHeight w:val="1552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47346D" w:rsidRPr="006C69C9" w:rsidRDefault="0047346D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lastRenderedPageBreak/>
              <w:t>Обґрунтування технічних та якісних характеристик</w:t>
            </w:r>
          </w:p>
          <w:p w:rsidR="0047346D" w:rsidRPr="006C69C9" w:rsidRDefault="0047346D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предмета закупівлі, розміру бюджетного призначення, очікуваної</w:t>
            </w:r>
          </w:p>
          <w:p w:rsidR="0047346D" w:rsidRPr="006C69C9" w:rsidRDefault="0047346D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вартості предмета закупівлі</w:t>
            </w:r>
          </w:p>
        </w:tc>
      </w:tr>
      <w:tr w:rsidR="0047346D" w:rsidRPr="006C69C9" w:rsidTr="00065084">
        <w:trPr>
          <w:trHeight w:val="1651"/>
        </w:trPr>
        <w:tc>
          <w:tcPr>
            <w:tcW w:w="346" w:type="dxa"/>
            <w:shd w:val="clear" w:color="auto" w:fill="auto"/>
            <w:vAlign w:val="center"/>
          </w:tcPr>
          <w:p w:rsidR="0047346D" w:rsidRPr="006C69C9" w:rsidRDefault="0047346D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47346D" w:rsidRPr="006C69C9" w:rsidRDefault="0047346D" w:rsidP="00065084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7346D" w:rsidRPr="006C69C9" w:rsidRDefault="00C4678E" w:rsidP="00C467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Електронне обладнання обслуговування відвідувачів – електронна черга </w:t>
            </w:r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(код </w:t>
            </w:r>
            <w:proofErr w:type="spellStart"/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ДК</w:t>
            </w:r>
            <w:proofErr w:type="spellEnd"/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021:2015: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31710000-6</w:t>
            </w:r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–</w:t>
            </w:r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Електронне обладнання</w:t>
            </w:r>
            <w:r w:rsidRPr="0014400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) (ідентифікатор закупівлі: </w:t>
            </w:r>
            <w:r w:rsidRPr="00C4678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EFD"/>
              </w:rPr>
              <w:t>UA-P-2025-11-27-017405-a</w:t>
            </w:r>
            <w:r w:rsidRPr="0014400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47346D" w:rsidRPr="006C69C9" w:rsidTr="00065084">
        <w:trPr>
          <w:trHeight w:val="2256"/>
        </w:trPr>
        <w:tc>
          <w:tcPr>
            <w:tcW w:w="346" w:type="dxa"/>
            <w:shd w:val="clear" w:color="auto" w:fill="auto"/>
            <w:vAlign w:val="center"/>
          </w:tcPr>
          <w:p w:rsidR="0047346D" w:rsidRPr="006C69C9" w:rsidRDefault="0047346D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47346D" w:rsidRPr="006C69C9" w:rsidRDefault="0047346D" w:rsidP="00065084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7346D" w:rsidRPr="006C69C9" w:rsidRDefault="0047346D" w:rsidP="00065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Технічні та якісні характеристики предмета закупівлі визначені відповідно до потреб замовника згідно з вимогами чинного законодавства. Інформацію про технічні, якісні та інші характеристики предмету закупівлі зазначено в додатку 1 до тендерної документації</w:t>
            </w:r>
          </w:p>
        </w:tc>
      </w:tr>
      <w:tr w:rsidR="0047346D" w:rsidRPr="006C69C9" w:rsidTr="00065084">
        <w:trPr>
          <w:trHeight w:val="3805"/>
        </w:trPr>
        <w:tc>
          <w:tcPr>
            <w:tcW w:w="346" w:type="dxa"/>
            <w:shd w:val="clear" w:color="auto" w:fill="auto"/>
            <w:vAlign w:val="center"/>
          </w:tcPr>
          <w:p w:rsidR="0047346D" w:rsidRPr="006C69C9" w:rsidRDefault="0047346D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47346D" w:rsidRPr="006C69C9" w:rsidRDefault="0047346D" w:rsidP="00065084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7346D" w:rsidRPr="006C69C9" w:rsidRDefault="0047346D" w:rsidP="00065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Розрахунок очікуваної вартості було складено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з використанням Примірної методики визначення очікуваної вартості предмета закупівлі, затвердженої наказом Міністерства розвитку економіки, торгівлі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та сільського господарства України від 18.02.2020 № 275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(зі змінами) за результатами проведення моніторингу ринку та з урахуванням потреб на 2025 рік.</w:t>
            </w:r>
          </w:p>
          <w:p w:rsidR="0047346D" w:rsidRPr="0047346D" w:rsidRDefault="0047346D" w:rsidP="00C4678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Розмір бюджетного призначення (згідно граничних норм  кошторису ГУ ДПС на 2025 рік) на закупівлю </w:t>
            </w:r>
            <w:r w:rsidR="00C467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електронного обладнання</w:t>
            </w:r>
            <w:r w:rsidR="00C4678E"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складає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4678E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235 336</w:t>
            </w:r>
            <w:r w:rsidRPr="0047346D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,0</w:t>
            </w:r>
            <w:r w:rsidR="00C4678E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грн.</w:t>
            </w:r>
          </w:p>
        </w:tc>
      </w:tr>
    </w:tbl>
    <w:p w:rsidR="0047346D" w:rsidRDefault="0047346D"/>
    <w:p w:rsidR="00E473A5" w:rsidRDefault="00E473A5"/>
    <w:p w:rsidR="00E473A5" w:rsidRDefault="00E473A5"/>
    <w:p w:rsidR="00E473A5" w:rsidRDefault="00E473A5"/>
    <w:p w:rsidR="00E473A5" w:rsidRDefault="00E473A5"/>
    <w:p w:rsidR="00E473A5" w:rsidRDefault="00E473A5"/>
    <w:p w:rsidR="00E473A5" w:rsidRDefault="00E473A5"/>
    <w:p w:rsidR="00E473A5" w:rsidRDefault="00E473A5"/>
    <w:p w:rsidR="00E473A5" w:rsidRDefault="00E473A5"/>
    <w:p w:rsidR="00E473A5" w:rsidRDefault="00E473A5"/>
    <w:p w:rsidR="00E473A5" w:rsidRDefault="00E473A5"/>
    <w:tbl>
      <w:tblPr>
        <w:tblW w:w="103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6"/>
        <w:gridCol w:w="2489"/>
        <w:gridCol w:w="7513"/>
      </w:tblGrid>
      <w:tr w:rsidR="00E473A5" w:rsidRPr="006C69C9" w:rsidTr="00065084">
        <w:trPr>
          <w:trHeight w:val="1552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E473A5" w:rsidRPr="006C69C9" w:rsidRDefault="00E473A5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lastRenderedPageBreak/>
              <w:t>Обґрунтування технічних та якісних характеристик</w:t>
            </w:r>
          </w:p>
          <w:p w:rsidR="00E473A5" w:rsidRPr="006C69C9" w:rsidRDefault="00E473A5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предмета закупівлі, розміру бюджетного призначення, очікуваної</w:t>
            </w:r>
          </w:p>
          <w:p w:rsidR="00E473A5" w:rsidRPr="006C69C9" w:rsidRDefault="00E473A5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вартості предмета закупівлі</w:t>
            </w:r>
          </w:p>
        </w:tc>
      </w:tr>
      <w:tr w:rsidR="00E473A5" w:rsidRPr="006C69C9" w:rsidTr="00065084">
        <w:trPr>
          <w:trHeight w:val="1651"/>
        </w:trPr>
        <w:tc>
          <w:tcPr>
            <w:tcW w:w="346" w:type="dxa"/>
            <w:shd w:val="clear" w:color="auto" w:fill="auto"/>
            <w:vAlign w:val="center"/>
          </w:tcPr>
          <w:p w:rsidR="00E473A5" w:rsidRPr="006C69C9" w:rsidRDefault="00E473A5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E473A5" w:rsidRPr="006C69C9" w:rsidRDefault="00E473A5" w:rsidP="00065084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E473A5" w:rsidRPr="006C69C9" w:rsidRDefault="00C638DA" w:rsidP="00065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Послуги з технічного обслуговування і ремонту офісної техніки (послуги з заправки та відновлення картриджів) </w:t>
            </w:r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(код </w:t>
            </w:r>
            <w:proofErr w:type="spellStart"/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ДК</w:t>
            </w:r>
            <w:proofErr w:type="spellEnd"/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021:2015: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50310000-1</w:t>
            </w:r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–</w:t>
            </w:r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Технічне обслуговування і ремонт офісної техніки</w:t>
            </w:r>
            <w:r w:rsidRPr="0014400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) (ідентифікатор закупівлі</w:t>
            </w:r>
            <w:r w:rsidRPr="00C638D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: </w:t>
            </w:r>
            <w:r w:rsidRPr="00C63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EFD"/>
              </w:rPr>
              <w:t>UA-P-2025-11-24-019344-a</w:t>
            </w:r>
            <w:r w:rsidRPr="0014400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E473A5" w:rsidRPr="006C69C9" w:rsidTr="00065084">
        <w:trPr>
          <w:trHeight w:val="2256"/>
        </w:trPr>
        <w:tc>
          <w:tcPr>
            <w:tcW w:w="346" w:type="dxa"/>
            <w:shd w:val="clear" w:color="auto" w:fill="auto"/>
            <w:vAlign w:val="center"/>
          </w:tcPr>
          <w:p w:rsidR="00E473A5" w:rsidRPr="006C69C9" w:rsidRDefault="00E473A5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E473A5" w:rsidRPr="006C69C9" w:rsidRDefault="00E473A5" w:rsidP="00065084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E473A5" w:rsidRPr="006C69C9" w:rsidRDefault="00E473A5" w:rsidP="00065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Технічні та якісні характеристики предмета закупівлі визначені відповідно до потреб замовника згідно з вимогами чинного законодавства. Інформацію про технічні, якісні та інші характеристики предмету закупівлі зазначено в додатку 1 до тендерної документації</w:t>
            </w:r>
          </w:p>
        </w:tc>
      </w:tr>
      <w:tr w:rsidR="00E473A5" w:rsidRPr="006C69C9" w:rsidTr="00065084">
        <w:trPr>
          <w:trHeight w:val="3805"/>
        </w:trPr>
        <w:tc>
          <w:tcPr>
            <w:tcW w:w="346" w:type="dxa"/>
            <w:shd w:val="clear" w:color="auto" w:fill="auto"/>
            <w:vAlign w:val="center"/>
          </w:tcPr>
          <w:p w:rsidR="00E473A5" w:rsidRPr="006C69C9" w:rsidRDefault="00E473A5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E473A5" w:rsidRPr="006C69C9" w:rsidRDefault="00E473A5" w:rsidP="00065084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E473A5" w:rsidRPr="006C69C9" w:rsidRDefault="00E473A5" w:rsidP="00065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Розрахунок очікуваної вартості було складено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з використанням Примірної методики визначення очікуваної вартості предмета закупівлі, затвердженої наказом Міністерства розвитку економіки, торгівлі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та сільського господарства України від 18.02.2020 № 275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(зі змінами) за результатами проведення моніторингу ринку та з урахуванням потреб на 2025 рік.</w:t>
            </w:r>
          </w:p>
          <w:p w:rsidR="00E473A5" w:rsidRPr="0047346D" w:rsidRDefault="00E473A5" w:rsidP="00C638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Розмір бюджетного призначення (згідно граничних норм  кошторису ГУ ДПС на 2025 рік) на закупівлю </w:t>
            </w:r>
            <w:r w:rsidR="00C63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="00C638D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ослуг</w:t>
            </w:r>
            <w:r w:rsidR="00EE454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</w:t>
            </w:r>
            <w:r w:rsidR="00C638D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з технічного обслуговування і ремонту офісної техніки (послуги з заправки та відновлення картриджів)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складає </w:t>
            </w:r>
            <w:r w:rsidR="00C638DA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DFEFD"/>
              </w:rPr>
              <w:t>109 200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DFEFD"/>
              </w:rPr>
              <w:t>,</w:t>
            </w:r>
            <w:r w:rsidRPr="00E473A5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DFEFD"/>
              </w:rPr>
              <w:t>00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DFEFD"/>
              </w:rPr>
              <w:t> 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грн.</w:t>
            </w:r>
          </w:p>
        </w:tc>
      </w:tr>
    </w:tbl>
    <w:p w:rsidR="00E473A5" w:rsidRDefault="00E473A5"/>
    <w:p w:rsidR="00C638DA" w:rsidRDefault="00C638DA"/>
    <w:p w:rsidR="00C638DA" w:rsidRDefault="00C638DA"/>
    <w:p w:rsidR="00C638DA" w:rsidRDefault="00C638DA"/>
    <w:p w:rsidR="00C638DA" w:rsidRDefault="00C638DA"/>
    <w:p w:rsidR="00C638DA" w:rsidRDefault="00C638DA"/>
    <w:p w:rsidR="00C638DA" w:rsidRDefault="00C638DA"/>
    <w:p w:rsidR="00C638DA" w:rsidRDefault="00C638DA"/>
    <w:p w:rsidR="00C638DA" w:rsidRDefault="00C638DA"/>
    <w:p w:rsidR="00C638DA" w:rsidRDefault="00C638DA"/>
    <w:p w:rsidR="00C638DA" w:rsidRDefault="00C638DA"/>
    <w:tbl>
      <w:tblPr>
        <w:tblW w:w="103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6"/>
        <w:gridCol w:w="2489"/>
        <w:gridCol w:w="7513"/>
      </w:tblGrid>
      <w:tr w:rsidR="00C638DA" w:rsidRPr="006C69C9" w:rsidTr="00065084">
        <w:trPr>
          <w:trHeight w:val="1552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C638DA" w:rsidRPr="006C69C9" w:rsidRDefault="00C638DA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lastRenderedPageBreak/>
              <w:t>Обґрунтування технічних та якісних характеристик</w:t>
            </w:r>
          </w:p>
          <w:p w:rsidR="00C638DA" w:rsidRPr="006C69C9" w:rsidRDefault="00C638DA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предмета закупівлі, розміру бюджетного призначення, очікуваної</w:t>
            </w:r>
          </w:p>
          <w:p w:rsidR="00C638DA" w:rsidRPr="006C69C9" w:rsidRDefault="00C638DA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вартості предмета закупівлі</w:t>
            </w:r>
          </w:p>
        </w:tc>
      </w:tr>
      <w:tr w:rsidR="00C638DA" w:rsidRPr="006C69C9" w:rsidTr="00065084">
        <w:trPr>
          <w:trHeight w:val="1651"/>
        </w:trPr>
        <w:tc>
          <w:tcPr>
            <w:tcW w:w="346" w:type="dxa"/>
            <w:shd w:val="clear" w:color="auto" w:fill="auto"/>
            <w:vAlign w:val="center"/>
          </w:tcPr>
          <w:p w:rsidR="00C638DA" w:rsidRPr="006C69C9" w:rsidRDefault="00C638DA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638DA" w:rsidRPr="006C69C9" w:rsidRDefault="00C638DA" w:rsidP="00065084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C638DA" w:rsidRPr="006C69C9" w:rsidRDefault="00C638DA" w:rsidP="00065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Послуги з обслуговування котелень (на об’єктах ГУ ДПС у Дніпропетровській області (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адмінбудівля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ГУ ДПС у Дніпропетровській області, адреса: 53210, Україна, Дніпропетровська обл., м. Нікополь, просп. Трубників, буд. 27; 53300, м. Покров, вул.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Залужного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, буд. 7) </w:t>
            </w:r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(код </w:t>
            </w:r>
            <w:proofErr w:type="spellStart"/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ДК</w:t>
            </w:r>
            <w:proofErr w:type="spellEnd"/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021:2015: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50530000-9</w:t>
            </w:r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–</w:t>
            </w:r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Послуги з ремонту і технічного обслуговування техніки</w:t>
            </w:r>
            <w:r w:rsidRPr="0014400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) (ідентифікатор закупівлі</w:t>
            </w:r>
            <w:r w:rsidRPr="00C638D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: </w:t>
            </w:r>
            <w:r w:rsidRPr="00C63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EFD"/>
              </w:rPr>
              <w:t>UA-P-2025-11-24-016167-a</w:t>
            </w:r>
            <w:r w:rsidRPr="0014400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C638DA" w:rsidRPr="006C69C9" w:rsidTr="00065084">
        <w:trPr>
          <w:trHeight w:val="2256"/>
        </w:trPr>
        <w:tc>
          <w:tcPr>
            <w:tcW w:w="346" w:type="dxa"/>
            <w:shd w:val="clear" w:color="auto" w:fill="auto"/>
            <w:vAlign w:val="center"/>
          </w:tcPr>
          <w:p w:rsidR="00C638DA" w:rsidRPr="006C69C9" w:rsidRDefault="00C638DA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638DA" w:rsidRPr="006C69C9" w:rsidRDefault="00C638DA" w:rsidP="00065084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C638DA" w:rsidRPr="006C69C9" w:rsidRDefault="00C638DA" w:rsidP="00065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Технічні та якісні характеристики предмета закупівлі визначені відповідно до потреб замовника згідно з вимогами чинного законодавства. Інформацію про технічні, якісні та інші характеристики предмету закупівлі зазначено в додатку 1 до тендерної документації</w:t>
            </w:r>
          </w:p>
        </w:tc>
      </w:tr>
      <w:tr w:rsidR="00C638DA" w:rsidRPr="006C69C9" w:rsidTr="00065084">
        <w:trPr>
          <w:trHeight w:val="3805"/>
        </w:trPr>
        <w:tc>
          <w:tcPr>
            <w:tcW w:w="346" w:type="dxa"/>
            <w:shd w:val="clear" w:color="auto" w:fill="auto"/>
            <w:vAlign w:val="center"/>
          </w:tcPr>
          <w:p w:rsidR="00C638DA" w:rsidRPr="006C69C9" w:rsidRDefault="00C638DA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638DA" w:rsidRPr="006C69C9" w:rsidRDefault="00C638DA" w:rsidP="00065084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C638DA" w:rsidRPr="006C69C9" w:rsidRDefault="00C638DA" w:rsidP="00065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Розрахунок очікуваної вартості було складено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з використанням Примірної методики визначення очікуваної вартості предмета закупівлі, затвердженої наказом Міністерства розвитку економіки, торгівлі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та сільського господарства України від 18.02.2020 № 275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(зі змінами) за результатами проведення моніторингу ринку та з урахуванням потреб на 2025 рік.</w:t>
            </w:r>
          </w:p>
          <w:p w:rsidR="00C638DA" w:rsidRPr="0047346D" w:rsidRDefault="00C638DA" w:rsidP="00EE45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Розмір бюджетного призначення (згідно граничних норм  кошторису ГУ ДПС на 2025 рік) на закупівлю </w:t>
            </w:r>
            <w:r w:rsidR="00EE454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послуги з обслуговування котелень (на об’єктах ГУ ДПС у Дніпропетровській області (</w:t>
            </w:r>
            <w:proofErr w:type="spellStart"/>
            <w:r w:rsidR="00EE454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адмінбудівля</w:t>
            </w:r>
            <w:proofErr w:type="spellEnd"/>
            <w:r w:rsidR="00EE454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ГУ ДПС у Дніпропетровській області, адреса: 53210, Україна, Дніпропетровська обл., м. Нікополь, просп. Трубників, буд. 27; 53300, м. Покров, вул. </w:t>
            </w:r>
            <w:proofErr w:type="spellStart"/>
            <w:r w:rsidR="00EE454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Залужного</w:t>
            </w:r>
            <w:proofErr w:type="spellEnd"/>
            <w:r w:rsidR="00EE454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 буд. 7)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складає </w:t>
            </w:r>
            <w:r w:rsidR="00EE454B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DFEFD"/>
              </w:rPr>
              <w:t>35 000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DFEFD"/>
              </w:rPr>
              <w:t>,</w:t>
            </w:r>
            <w:r w:rsidRPr="00E473A5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DFEFD"/>
              </w:rPr>
              <w:t>00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DFEFD"/>
              </w:rPr>
              <w:t> 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грн.</w:t>
            </w:r>
          </w:p>
        </w:tc>
      </w:tr>
    </w:tbl>
    <w:p w:rsidR="00C638DA" w:rsidRDefault="00C638DA"/>
    <w:p w:rsidR="00520B0D" w:rsidRDefault="00520B0D"/>
    <w:p w:rsidR="00520B0D" w:rsidRDefault="00520B0D"/>
    <w:p w:rsidR="00520B0D" w:rsidRDefault="00520B0D"/>
    <w:p w:rsidR="00520B0D" w:rsidRDefault="00520B0D"/>
    <w:p w:rsidR="00520B0D" w:rsidRDefault="00520B0D"/>
    <w:p w:rsidR="00520B0D" w:rsidRDefault="00520B0D"/>
    <w:p w:rsidR="00520B0D" w:rsidRDefault="00520B0D"/>
    <w:tbl>
      <w:tblPr>
        <w:tblW w:w="103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6"/>
        <w:gridCol w:w="2489"/>
        <w:gridCol w:w="7513"/>
      </w:tblGrid>
      <w:tr w:rsidR="00520B0D" w:rsidRPr="006C69C9" w:rsidTr="00065084">
        <w:trPr>
          <w:trHeight w:val="1552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520B0D" w:rsidRPr="006C69C9" w:rsidRDefault="00520B0D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lastRenderedPageBreak/>
              <w:t>Обґрунтування технічних та якісних характеристик</w:t>
            </w:r>
          </w:p>
          <w:p w:rsidR="00520B0D" w:rsidRPr="006C69C9" w:rsidRDefault="00520B0D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предмета закупівлі, розміру бюджетного призначення, очікуваної</w:t>
            </w:r>
          </w:p>
          <w:p w:rsidR="00520B0D" w:rsidRPr="006C69C9" w:rsidRDefault="00520B0D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вартості предмета закупівлі</w:t>
            </w:r>
          </w:p>
        </w:tc>
      </w:tr>
      <w:tr w:rsidR="00520B0D" w:rsidRPr="006C69C9" w:rsidTr="00065084">
        <w:trPr>
          <w:trHeight w:val="1651"/>
        </w:trPr>
        <w:tc>
          <w:tcPr>
            <w:tcW w:w="346" w:type="dxa"/>
            <w:shd w:val="clear" w:color="auto" w:fill="auto"/>
            <w:vAlign w:val="center"/>
          </w:tcPr>
          <w:p w:rsidR="00520B0D" w:rsidRPr="006C69C9" w:rsidRDefault="00520B0D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520B0D" w:rsidRPr="006C69C9" w:rsidRDefault="00520B0D" w:rsidP="00065084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520B0D" w:rsidRPr="006C69C9" w:rsidRDefault="00520B0D" w:rsidP="00065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Послуги з обслуговування котелень (на об’єктах ГУ ДПС у Дніпропетровській області (м. Дніпро)) </w:t>
            </w:r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(код </w:t>
            </w:r>
            <w:proofErr w:type="spellStart"/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ДК</w:t>
            </w:r>
            <w:proofErr w:type="spellEnd"/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021:2015: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50530000-9</w:t>
            </w:r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–</w:t>
            </w:r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Послуги з ремонту і технічного обслуговування техніки</w:t>
            </w:r>
            <w:r w:rsidRPr="0014400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) (ідентифікатор закупівлі</w:t>
            </w:r>
            <w:r w:rsidRPr="00520B0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: </w:t>
            </w:r>
            <w:r w:rsidRPr="00520B0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EFD"/>
              </w:rPr>
              <w:t>UA-P-2025-11-24-016315-a</w:t>
            </w:r>
            <w:r w:rsidRPr="00520B0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520B0D" w:rsidRPr="006C69C9" w:rsidTr="00065084">
        <w:trPr>
          <w:trHeight w:val="2256"/>
        </w:trPr>
        <w:tc>
          <w:tcPr>
            <w:tcW w:w="346" w:type="dxa"/>
            <w:shd w:val="clear" w:color="auto" w:fill="auto"/>
            <w:vAlign w:val="center"/>
          </w:tcPr>
          <w:p w:rsidR="00520B0D" w:rsidRPr="006C69C9" w:rsidRDefault="00520B0D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520B0D" w:rsidRPr="006C69C9" w:rsidRDefault="00520B0D" w:rsidP="00065084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520B0D" w:rsidRPr="006C69C9" w:rsidRDefault="00520B0D" w:rsidP="00065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Технічні та якісні характеристики предмета закупівлі визначені відповідно до потреб замовника згідно з вимогами чинного законодавства. Інформацію про технічні, якісні та інші характеристики предмету закупівлі зазначено в додатку 1 до тендерної документації</w:t>
            </w:r>
          </w:p>
        </w:tc>
      </w:tr>
      <w:tr w:rsidR="00520B0D" w:rsidRPr="006C69C9" w:rsidTr="00065084">
        <w:trPr>
          <w:trHeight w:val="3805"/>
        </w:trPr>
        <w:tc>
          <w:tcPr>
            <w:tcW w:w="346" w:type="dxa"/>
            <w:shd w:val="clear" w:color="auto" w:fill="auto"/>
            <w:vAlign w:val="center"/>
          </w:tcPr>
          <w:p w:rsidR="00520B0D" w:rsidRPr="006C69C9" w:rsidRDefault="00520B0D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520B0D" w:rsidRPr="006C69C9" w:rsidRDefault="00520B0D" w:rsidP="00065084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520B0D" w:rsidRPr="006C69C9" w:rsidRDefault="00520B0D" w:rsidP="00065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Розрахунок очікуваної вартості було складено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з використанням Примірної методики визначення очікуваної вартості предмета закупівлі, затвердженої наказом Міністерства розвитку економіки, торгівлі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та сільського господарства України від 18.02.2020 № 275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(зі змінами) за результатами проведення моніторингу ринку та з урахуванням потреб на 2025 рік.</w:t>
            </w:r>
          </w:p>
          <w:p w:rsidR="00520B0D" w:rsidRPr="0047346D" w:rsidRDefault="00520B0D" w:rsidP="00520B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Розмір бюджетного призначення (згідно граничних норм  кошторису ГУ ДПС на 2025 рік) на закупівлю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послуги з обслуговування котелень (на об’єктах ГУ ДПС у Дніпропетровській області (м. Дніпро))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складає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DFEFD"/>
              </w:rPr>
              <w:t>155 000,</w:t>
            </w:r>
            <w:r w:rsidRPr="00E473A5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DFEFD"/>
              </w:rPr>
              <w:t>00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DFEFD"/>
              </w:rPr>
              <w:t> 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грн.</w:t>
            </w:r>
          </w:p>
        </w:tc>
      </w:tr>
    </w:tbl>
    <w:p w:rsidR="00520B0D" w:rsidRDefault="00520B0D"/>
    <w:p w:rsidR="00520B0D" w:rsidRDefault="00520B0D"/>
    <w:p w:rsidR="00520B0D" w:rsidRDefault="00520B0D"/>
    <w:p w:rsidR="00520B0D" w:rsidRDefault="00520B0D"/>
    <w:p w:rsidR="00520B0D" w:rsidRDefault="00520B0D"/>
    <w:p w:rsidR="00520B0D" w:rsidRDefault="00520B0D"/>
    <w:p w:rsidR="00520B0D" w:rsidRDefault="00520B0D"/>
    <w:p w:rsidR="00520B0D" w:rsidRDefault="00520B0D"/>
    <w:p w:rsidR="00520B0D" w:rsidRDefault="00520B0D"/>
    <w:p w:rsidR="00520B0D" w:rsidRDefault="00520B0D"/>
    <w:p w:rsidR="00520B0D" w:rsidRDefault="00520B0D"/>
    <w:tbl>
      <w:tblPr>
        <w:tblW w:w="103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6"/>
        <w:gridCol w:w="2489"/>
        <w:gridCol w:w="7513"/>
      </w:tblGrid>
      <w:tr w:rsidR="00520B0D" w:rsidRPr="006C69C9" w:rsidTr="00065084">
        <w:trPr>
          <w:trHeight w:val="1552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520B0D" w:rsidRPr="006C69C9" w:rsidRDefault="00520B0D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lastRenderedPageBreak/>
              <w:t>Обґрунтування технічних та якісних характеристик</w:t>
            </w:r>
          </w:p>
          <w:p w:rsidR="00520B0D" w:rsidRPr="006C69C9" w:rsidRDefault="00520B0D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предмета закупівлі, розміру бюджетного призначення, очікуваної</w:t>
            </w:r>
          </w:p>
          <w:p w:rsidR="00520B0D" w:rsidRPr="006C69C9" w:rsidRDefault="00520B0D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вартості предмета закупівлі</w:t>
            </w:r>
          </w:p>
        </w:tc>
      </w:tr>
      <w:tr w:rsidR="00520B0D" w:rsidRPr="006C69C9" w:rsidTr="00065084">
        <w:trPr>
          <w:trHeight w:val="1651"/>
        </w:trPr>
        <w:tc>
          <w:tcPr>
            <w:tcW w:w="346" w:type="dxa"/>
            <w:shd w:val="clear" w:color="auto" w:fill="auto"/>
            <w:vAlign w:val="center"/>
          </w:tcPr>
          <w:p w:rsidR="00520B0D" w:rsidRPr="006C69C9" w:rsidRDefault="00520B0D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520B0D" w:rsidRPr="006C69C9" w:rsidRDefault="00520B0D" w:rsidP="00065084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520B0D" w:rsidRPr="006C69C9" w:rsidRDefault="00520B0D" w:rsidP="00065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Послуги з обслуговування котелень (на об’єктах ГУ ДПС у Дніпропетровській області (Дніпропетровська область)) </w:t>
            </w:r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(код </w:t>
            </w:r>
            <w:proofErr w:type="spellStart"/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ДК</w:t>
            </w:r>
            <w:proofErr w:type="spellEnd"/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021:2015: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50530000-9</w:t>
            </w:r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–</w:t>
            </w:r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Послуги з ремонту і технічного обслуговування техніки</w:t>
            </w:r>
            <w:r w:rsidRPr="0014400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) (ідентифікатор закупівлі</w:t>
            </w:r>
            <w:r w:rsidRPr="00520B0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: </w:t>
            </w:r>
            <w:r w:rsidRPr="00520B0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EFD"/>
              </w:rPr>
              <w:t>UA-P-2025-11-24-016379-a</w:t>
            </w:r>
            <w:r w:rsidRPr="00520B0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520B0D" w:rsidRPr="006C69C9" w:rsidTr="00065084">
        <w:trPr>
          <w:trHeight w:val="2256"/>
        </w:trPr>
        <w:tc>
          <w:tcPr>
            <w:tcW w:w="346" w:type="dxa"/>
            <w:shd w:val="clear" w:color="auto" w:fill="auto"/>
            <w:vAlign w:val="center"/>
          </w:tcPr>
          <w:p w:rsidR="00520B0D" w:rsidRPr="006C69C9" w:rsidRDefault="00520B0D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520B0D" w:rsidRPr="006C69C9" w:rsidRDefault="00520B0D" w:rsidP="00065084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520B0D" w:rsidRPr="006C69C9" w:rsidRDefault="00520B0D" w:rsidP="00065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Технічні та якісні характеристики предмета закупівлі визначені відповідно до потреб замовника згідно з вимогами чинного законодавства. Інформацію про технічні, якісні та інші характеристики предмету закупівлі зазначено в додатку 1 до тендерної документації</w:t>
            </w:r>
          </w:p>
        </w:tc>
      </w:tr>
      <w:tr w:rsidR="00520B0D" w:rsidRPr="006C69C9" w:rsidTr="00065084">
        <w:trPr>
          <w:trHeight w:val="3805"/>
        </w:trPr>
        <w:tc>
          <w:tcPr>
            <w:tcW w:w="346" w:type="dxa"/>
            <w:shd w:val="clear" w:color="auto" w:fill="auto"/>
            <w:vAlign w:val="center"/>
          </w:tcPr>
          <w:p w:rsidR="00520B0D" w:rsidRPr="006C69C9" w:rsidRDefault="00520B0D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520B0D" w:rsidRPr="006C69C9" w:rsidRDefault="00520B0D" w:rsidP="00065084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520B0D" w:rsidRPr="006C69C9" w:rsidRDefault="00520B0D" w:rsidP="00065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Розрахунок очікуваної вартості було складено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з використанням Примірної методики визначення очікуваної вартості предмета закупівлі, затвердженої наказом Міністерства розвитку економіки, торгівлі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та сільського господарства України від 18.02.2020 № 275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(зі змінами) за результатами проведення моніторингу ринку та з урахуванням потреб на 2025 рік.</w:t>
            </w:r>
          </w:p>
          <w:p w:rsidR="00520B0D" w:rsidRPr="0047346D" w:rsidRDefault="00520B0D" w:rsidP="00520B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Розмір бюджетного призначення (згідно граничних норм  кошторису ГУ ДПС на 2025 рік) на закупівлю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послуги з обслуговування котелень (на об’єктах ГУ ДПС у Дніпропетровській області (Дніпропетровська область))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складає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DFEFD"/>
              </w:rPr>
              <w:t>365 158,</w:t>
            </w:r>
            <w:r w:rsidRPr="00E473A5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DFEFD"/>
              </w:rPr>
              <w:t>00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DFEFD"/>
              </w:rPr>
              <w:t> 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грн.</w:t>
            </w:r>
          </w:p>
        </w:tc>
      </w:tr>
    </w:tbl>
    <w:p w:rsidR="00520B0D" w:rsidRDefault="00520B0D"/>
    <w:p w:rsidR="00520B0D" w:rsidRDefault="00520B0D"/>
    <w:p w:rsidR="00520B0D" w:rsidRDefault="00520B0D"/>
    <w:p w:rsidR="00520B0D" w:rsidRDefault="00520B0D"/>
    <w:p w:rsidR="00520B0D" w:rsidRDefault="00520B0D"/>
    <w:p w:rsidR="00520B0D" w:rsidRDefault="00520B0D"/>
    <w:p w:rsidR="00520B0D" w:rsidRDefault="00520B0D"/>
    <w:p w:rsidR="00520B0D" w:rsidRDefault="00520B0D"/>
    <w:p w:rsidR="00520B0D" w:rsidRDefault="00520B0D"/>
    <w:p w:rsidR="00520B0D" w:rsidRDefault="00520B0D"/>
    <w:p w:rsidR="00520B0D" w:rsidRDefault="00520B0D"/>
    <w:tbl>
      <w:tblPr>
        <w:tblW w:w="103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6"/>
        <w:gridCol w:w="2489"/>
        <w:gridCol w:w="7513"/>
      </w:tblGrid>
      <w:tr w:rsidR="00520B0D" w:rsidRPr="006C69C9" w:rsidTr="00065084">
        <w:trPr>
          <w:trHeight w:val="1552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520B0D" w:rsidRPr="006C69C9" w:rsidRDefault="00520B0D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lastRenderedPageBreak/>
              <w:t>Обґрунтування технічних та якісних характеристик</w:t>
            </w:r>
          </w:p>
          <w:p w:rsidR="00520B0D" w:rsidRPr="006C69C9" w:rsidRDefault="00520B0D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предмета закупівлі, розміру бюджетного призначення, очікуваної</w:t>
            </w:r>
          </w:p>
          <w:p w:rsidR="00520B0D" w:rsidRPr="006C69C9" w:rsidRDefault="00520B0D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вартості предмета закупівлі</w:t>
            </w:r>
          </w:p>
        </w:tc>
      </w:tr>
      <w:tr w:rsidR="00520B0D" w:rsidRPr="006C69C9" w:rsidTr="00065084">
        <w:trPr>
          <w:trHeight w:val="1651"/>
        </w:trPr>
        <w:tc>
          <w:tcPr>
            <w:tcW w:w="346" w:type="dxa"/>
            <w:shd w:val="clear" w:color="auto" w:fill="auto"/>
            <w:vAlign w:val="center"/>
          </w:tcPr>
          <w:p w:rsidR="00520B0D" w:rsidRPr="006C69C9" w:rsidRDefault="00520B0D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520B0D" w:rsidRPr="006C69C9" w:rsidRDefault="00520B0D" w:rsidP="00065084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520B0D" w:rsidRPr="006C69C9" w:rsidRDefault="00520B0D" w:rsidP="00065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Послуги з технічного обслуговування дизель-генератора (на об’єктах ГУ ДПС у Дніпропетровській області) </w:t>
            </w:r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(код </w:t>
            </w:r>
            <w:proofErr w:type="spellStart"/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ДК</w:t>
            </w:r>
            <w:proofErr w:type="spellEnd"/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021:2015: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50530000-9</w:t>
            </w:r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–</w:t>
            </w:r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Послуги з ремонту і технічного обслуговування техніки</w:t>
            </w:r>
            <w:r w:rsidRPr="0014400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) (ідентифікатор закупівлі</w:t>
            </w:r>
            <w:r w:rsidRPr="00520B0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: </w:t>
            </w:r>
            <w:r w:rsidRPr="00520B0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EFD"/>
              </w:rPr>
              <w:t>UA-P-2025-11-24-019532-a</w:t>
            </w:r>
            <w:r w:rsidRPr="00520B0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520B0D" w:rsidRPr="006C69C9" w:rsidTr="00065084">
        <w:trPr>
          <w:trHeight w:val="2256"/>
        </w:trPr>
        <w:tc>
          <w:tcPr>
            <w:tcW w:w="346" w:type="dxa"/>
            <w:shd w:val="clear" w:color="auto" w:fill="auto"/>
            <w:vAlign w:val="center"/>
          </w:tcPr>
          <w:p w:rsidR="00520B0D" w:rsidRPr="006C69C9" w:rsidRDefault="00520B0D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520B0D" w:rsidRPr="006C69C9" w:rsidRDefault="00520B0D" w:rsidP="00065084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520B0D" w:rsidRPr="006C69C9" w:rsidRDefault="00520B0D" w:rsidP="00065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Технічні та якісні характеристики предмета закупівлі визначені відповідно до потреб замовника згідно з вимогами чинного законодавства. Інформацію про технічні, якісні та інші характеристики предмету закупівлі зазначено в додатку 1 до тендерної документації</w:t>
            </w:r>
          </w:p>
        </w:tc>
      </w:tr>
      <w:tr w:rsidR="00520B0D" w:rsidRPr="006C69C9" w:rsidTr="00065084">
        <w:trPr>
          <w:trHeight w:val="3805"/>
        </w:trPr>
        <w:tc>
          <w:tcPr>
            <w:tcW w:w="346" w:type="dxa"/>
            <w:shd w:val="clear" w:color="auto" w:fill="auto"/>
            <w:vAlign w:val="center"/>
          </w:tcPr>
          <w:p w:rsidR="00520B0D" w:rsidRPr="006C69C9" w:rsidRDefault="00520B0D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520B0D" w:rsidRPr="006C69C9" w:rsidRDefault="00520B0D" w:rsidP="00065084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520B0D" w:rsidRPr="006C69C9" w:rsidRDefault="00520B0D" w:rsidP="00065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Розрахунок очікуваної вартості було складено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з використанням Примірної методики визначення очікуваної вартості предмета закупівлі, затвердженої наказом Міністерства розвитку економіки, торгівлі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та сільського господарства України від 18.02.2020 № 275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(зі змінами) за результатами проведення моніторингу ринку та з урахуванням потреб на 2025 рік.</w:t>
            </w:r>
          </w:p>
          <w:p w:rsidR="00520B0D" w:rsidRPr="0047346D" w:rsidRDefault="00520B0D" w:rsidP="00520B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Розмір бюджетного призначення (згідно граничних норм  кошторису ГУ ДПС на 2025 рік) на закупівлю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послуги з технічного обслуговування дизель-генератора (на об’єктах ГУ ДПС у Дніпропетровській області)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складає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DFEFD"/>
              </w:rPr>
              <w:t>180 000,</w:t>
            </w:r>
            <w:r w:rsidRPr="00E473A5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DFEFD"/>
              </w:rPr>
              <w:t>00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DFEFD"/>
              </w:rPr>
              <w:t> 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грн.</w:t>
            </w:r>
          </w:p>
        </w:tc>
      </w:tr>
    </w:tbl>
    <w:p w:rsidR="00520B0D" w:rsidRDefault="00520B0D"/>
    <w:p w:rsidR="000C73A3" w:rsidRDefault="000C73A3"/>
    <w:p w:rsidR="000C73A3" w:rsidRDefault="000C73A3"/>
    <w:p w:rsidR="000C73A3" w:rsidRDefault="000C73A3"/>
    <w:p w:rsidR="000C73A3" w:rsidRDefault="000C73A3"/>
    <w:p w:rsidR="000C73A3" w:rsidRDefault="000C73A3"/>
    <w:p w:rsidR="000C73A3" w:rsidRDefault="000C73A3"/>
    <w:p w:rsidR="000C73A3" w:rsidRDefault="000C73A3"/>
    <w:p w:rsidR="000C73A3" w:rsidRDefault="000C73A3"/>
    <w:p w:rsidR="000C73A3" w:rsidRDefault="000C73A3"/>
    <w:p w:rsidR="000C73A3" w:rsidRDefault="000C73A3"/>
    <w:tbl>
      <w:tblPr>
        <w:tblW w:w="103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6"/>
        <w:gridCol w:w="2489"/>
        <w:gridCol w:w="7513"/>
      </w:tblGrid>
      <w:tr w:rsidR="000C73A3" w:rsidRPr="006C69C9" w:rsidTr="00065084">
        <w:trPr>
          <w:trHeight w:val="1552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0C73A3" w:rsidRPr="006C69C9" w:rsidRDefault="000C73A3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lastRenderedPageBreak/>
              <w:t>Обґрунтування технічних та якісних характеристик</w:t>
            </w:r>
          </w:p>
          <w:p w:rsidR="000C73A3" w:rsidRPr="006C69C9" w:rsidRDefault="000C73A3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предмета закупівлі, розміру бюджетного призначення, очікуваної</w:t>
            </w:r>
          </w:p>
          <w:p w:rsidR="000C73A3" w:rsidRPr="006C69C9" w:rsidRDefault="000C73A3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вартості предмета закупівлі</w:t>
            </w:r>
          </w:p>
        </w:tc>
      </w:tr>
      <w:tr w:rsidR="000C73A3" w:rsidRPr="006C69C9" w:rsidTr="00065084">
        <w:trPr>
          <w:trHeight w:val="1651"/>
        </w:trPr>
        <w:tc>
          <w:tcPr>
            <w:tcW w:w="346" w:type="dxa"/>
            <w:shd w:val="clear" w:color="auto" w:fill="auto"/>
            <w:vAlign w:val="center"/>
          </w:tcPr>
          <w:p w:rsidR="000C73A3" w:rsidRPr="006C69C9" w:rsidRDefault="000C73A3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0C73A3" w:rsidRPr="006C69C9" w:rsidRDefault="000C73A3" w:rsidP="00065084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C73A3" w:rsidRPr="006C69C9" w:rsidRDefault="000C73A3" w:rsidP="00065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Послуги з технічного обслуговування ліфтів (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адмінбудівля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ГУ ДПС у Дніпропетровській області, адреса: 49005, Дніпропетровська обл., м. Дніпро, вул. Сімферопольська, 17-А) </w:t>
            </w:r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(код </w:t>
            </w:r>
            <w:proofErr w:type="spellStart"/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ДК</w:t>
            </w:r>
            <w:proofErr w:type="spellEnd"/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021:2015: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50750000-7</w:t>
            </w:r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–</w:t>
            </w:r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Послуги з технічного обслуговування ліфтів</w:t>
            </w:r>
            <w:r w:rsidRPr="0014400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) (ідентифікатор закупівлі</w:t>
            </w:r>
            <w:r w:rsidRPr="00520B0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: </w:t>
            </w:r>
            <w:r w:rsidRPr="000C73A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EFD"/>
              </w:rPr>
              <w:t>UA-P-2025-11-24-019525-a</w:t>
            </w:r>
            <w:r w:rsidRPr="000C73A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0C73A3" w:rsidRPr="006C69C9" w:rsidTr="00065084">
        <w:trPr>
          <w:trHeight w:val="2256"/>
        </w:trPr>
        <w:tc>
          <w:tcPr>
            <w:tcW w:w="346" w:type="dxa"/>
            <w:shd w:val="clear" w:color="auto" w:fill="auto"/>
            <w:vAlign w:val="center"/>
          </w:tcPr>
          <w:p w:rsidR="000C73A3" w:rsidRPr="006C69C9" w:rsidRDefault="000C73A3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0C73A3" w:rsidRPr="006C69C9" w:rsidRDefault="000C73A3" w:rsidP="00065084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C73A3" w:rsidRPr="006C69C9" w:rsidRDefault="000C73A3" w:rsidP="00065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Технічні та якісні характеристики предмета закупівлі визначені відповідно до потреб замовника згідно з вимогами чинного законодавства. Інформацію про технічні, якісні та інші характеристики предмету закупівлі зазначено в додатку 1 до тендерної документації</w:t>
            </w:r>
          </w:p>
        </w:tc>
      </w:tr>
      <w:tr w:rsidR="000C73A3" w:rsidRPr="006C69C9" w:rsidTr="00065084">
        <w:trPr>
          <w:trHeight w:val="3805"/>
        </w:trPr>
        <w:tc>
          <w:tcPr>
            <w:tcW w:w="346" w:type="dxa"/>
            <w:shd w:val="clear" w:color="auto" w:fill="auto"/>
            <w:vAlign w:val="center"/>
          </w:tcPr>
          <w:p w:rsidR="000C73A3" w:rsidRPr="006C69C9" w:rsidRDefault="000C73A3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0C73A3" w:rsidRPr="006C69C9" w:rsidRDefault="000C73A3" w:rsidP="00065084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C73A3" w:rsidRPr="006C69C9" w:rsidRDefault="000C73A3" w:rsidP="00065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Розрахунок очікуваної вартості було складено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з використанням Примірної методики визначення очікуваної вартості предмета закупівлі, затвердженої наказом Міністерства розвитку економіки, торгівлі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та сільського господарства України від 18.02.2020 № 275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(зі змінами) за результатами проведення моніторингу ринку та з урахуванням потреб на 2025 рік.</w:t>
            </w:r>
          </w:p>
          <w:p w:rsidR="000C73A3" w:rsidRPr="0047346D" w:rsidRDefault="000C73A3" w:rsidP="000C73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Розмір бюджетного призначення (згідно граничних норм  кошторису ГУ ДПС на 2025 рік) на закупівлю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послуги з технічного обслуговування ліфтів (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адмінбудівля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ГУ ДПС у Дніпропетровській області, адреса: 49005, Дніпропетровська обл., м. Дніпро, вул. Сімферопольська, 17-А)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складає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DFEFD"/>
              </w:rPr>
              <w:t>119 664,</w:t>
            </w:r>
            <w:r w:rsidRPr="00E473A5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DFEFD"/>
              </w:rPr>
              <w:t>00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DFEFD"/>
              </w:rPr>
              <w:t> 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грн.</w:t>
            </w:r>
          </w:p>
        </w:tc>
      </w:tr>
    </w:tbl>
    <w:p w:rsidR="000C73A3" w:rsidRDefault="000C73A3"/>
    <w:p w:rsidR="009F6245" w:rsidRDefault="009F6245"/>
    <w:p w:rsidR="009F6245" w:rsidRDefault="009F6245"/>
    <w:p w:rsidR="009F6245" w:rsidRDefault="009F6245"/>
    <w:p w:rsidR="009F6245" w:rsidRDefault="009F6245"/>
    <w:p w:rsidR="009F6245" w:rsidRDefault="009F6245"/>
    <w:p w:rsidR="009F6245" w:rsidRDefault="009F6245"/>
    <w:p w:rsidR="009F6245" w:rsidRDefault="009F6245"/>
    <w:p w:rsidR="009F6245" w:rsidRDefault="009F6245"/>
    <w:p w:rsidR="009F6245" w:rsidRDefault="009F6245"/>
    <w:tbl>
      <w:tblPr>
        <w:tblW w:w="103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6"/>
        <w:gridCol w:w="2489"/>
        <w:gridCol w:w="7513"/>
      </w:tblGrid>
      <w:tr w:rsidR="009F6245" w:rsidRPr="006C69C9" w:rsidTr="00065084">
        <w:trPr>
          <w:trHeight w:val="1552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9F6245" w:rsidRPr="006C69C9" w:rsidRDefault="009F6245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lastRenderedPageBreak/>
              <w:t>Обґрунтування технічних та якісних характеристик</w:t>
            </w:r>
          </w:p>
          <w:p w:rsidR="009F6245" w:rsidRPr="006C69C9" w:rsidRDefault="009F6245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предмета закупівлі, розміру бюджетного призначення, очікуваної</w:t>
            </w:r>
          </w:p>
          <w:p w:rsidR="009F6245" w:rsidRPr="006C69C9" w:rsidRDefault="009F6245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вартості предмета закупівлі</w:t>
            </w:r>
          </w:p>
        </w:tc>
      </w:tr>
      <w:tr w:rsidR="009F6245" w:rsidRPr="006C69C9" w:rsidTr="00065084">
        <w:trPr>
          <w:trHeight w:val="1651"/>
        </w:trPr>
        <w:tc>
          <w:tcPr>
            <w:tcW w:w="346" w:type="dxa"/>
            <w:shd w:val="clear" w:color="auto" w:fill="auto"/>
            <w:vAlign w:val="center"/>
          </w:tcPr>
          <w:p w:rsidR="009F6245" w:rsidRPr="006C69C9" w:rsidRDefault="009F6245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9F6245" w:rsidRPr="006C69C9" w:rsidRDefault="009F6245" w:rsidP="00065084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9F6245" w:rsidRPr="009F6245" w:rsidRDefault="009F6245" w:rsidP="00065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</w:pPr>
            <w:r w:rsidRPr="009F624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Послуги з передавання даних і повідомлень - Інтернет – електронні комунікаційні послуги (</w:t>
            </w:r>
            <w:proofErr w:type="spellStart"/>
            <w:r w:rsidRPr="009F624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адмінбудівлі</w:t>
            </w:r>
            <w:proofErr w:type="spellEnd"/>
            <w:r w:rsidRPr="009F624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ГУ ДПС у Дніпропетровській області, адреси: 49005, Дніпропетровська обл., м. Дніпро, вул. Сімферопольська, 17-А; м. </w:t>
            </w:r>
            <w:proofErr w:type="spellStart"/>
            <w:r w:rsidRPr="009F624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Кам'янське</w:t>
            </w:r>
            <w:proofErr w:type="spellEnd"/>
            <w:r w:rsidRPr="009F624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, вул. Медична, буд.9; м. Самар, вул. Олексія </w:t>
            </w:r>
            <w:proofErr w:type="spellStart"/>
            <w:r w:rsidRPr="009F624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Цокура</w:t>
            </w:r>
            <w:proofErr w:type="spellEnd"/>
            <w:r w:rsidRPr="009F624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 буд.30; м. Синельникове, вул. Європейська, буд. 3А; м. Дніпро, пр. Богдана Хмельницького, буд. 25; м. Дніпро, вул. Театральна, буд. 1-А; м. Дніпро, пр. Слобожанський, буд. 95 А; м. Дніпро, вул. Високовольтна, буд. 24)</w:t>
            </w:r>
            <w:r w:rsidRPr="009F6245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uk-UA"/>
              </w:rPr>
              <w:t xml:space="preserve"> </w:t>
            </w:r>
            <w:r w:rsidRPr="009F624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(код </w:t>
            </w:r>
            <w:proofErr w:type="spellStart"/>
            <w:r w:rsidRPr="009F624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ДК</w:t>
            </w:r>
            <w:proofErr w:type="spellEnd"/>
            <w:r w:rsidRPr="009F624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021:2015: </w:t>
            </w:r>
            <w:r w:rsidRPr="009F624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7241</w:t>
            </w:r>
            <w:r w:rsidRPr="009F624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0000-7 – Послуги </w:t>
            </w:r>
            <w:r w:rsidRPr="009F624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провайдерів</w:t>
            </w:r>
            <w:r w:rsidRPr="009F624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) (ідентифікатор закупівлі: </w:t>
            </w:r>
            <w:r w:rsidRPr="009F624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EFD"/>
              </w:rPr>
              <w:t>UA-P-2025-11-24-019520-a</w:t>
            </w:r>
            <w:r w:rsidRPr="009F624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9F6245" w:rsidRPr="006C69C9" w:rsidTr="00065084">
        <w:trPr>
          <w:trHeight w:val="2256"/>
        </w:trPr>
        <w:tc>
          <w:tcPr>
            <w:tcW w:w="346" w:type="dxa"/>
            <w:shd w:val="clear" w:color="auto" w:fill="auto"/>
            <w:vAlign w:val="center"/>
          </w:tcPr>
          <w:p w:rsidR="009F6245" w:rsidRPr="006C69C9" w:rsidRDefault="009F6245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9F6245" w:rsidRPr="006C69C9" w:rsidRDefault="009F6245" w:rsidP="00065084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9F6245" w:rsidRPr="006C69C9" w:rsidRDefault="009F6245" w:rsidP="00065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Технічні та якісні характеристики предмета закупівлі визначені відповідно до потреб замовника згідно з вимогами чинного законодавства. Інформацію про технічні, якісні та інші характеристики предмету закупівлі зазначено в додатку 1 до тендерної документації</w:t>
            </w:r>
          </w:p>
        </w:tc>
      </w:tr>
      <w:tr w:rsidR="009F6245" w:rsidRPr="006C69C9" w:rsidTr="00065084">
        <w:trPr>
          <w:trHeight w:val="3805"/>
        </w:trPr>
        <w:tc>
          <w:tcPr>
            <w:tcW w:w="346" w:type="dxa"/>
            <w:shd w:val="clear" w:color="auto" w:fill="auto"/>
            <w:vAlign w:val="center"/>
          </w:tcPr>
          <w:p w:rsidR="009F6245" w:rsidRPr="006C69C9" w:rsidRDefault="009F6245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9F6245" w:rsidRPr="006C69C9" w:rsidRDefault="009F6245" w:rsidP="00065084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9F6245" w:rsidRPr="006C69C9" w:rsidRDefault="009F6245" w:rsidP="00065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Розрахунок очікуваної вартості було складено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з використанням Примірної методики визначення очікуваної вартості предмета закупівлі, затвердженої наказом Міністерства розвитку економіки, торгівлі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та сільського господарства України від 18.02.2020 № 275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(зі змінами) за результатами проведення моніторингу ринку та з урахуванням потреб на 2025 рік.</w:t>
            </w:r>
          </w:p>
          <w:p w:rsidR="009F6245" w:rsidRPr="0047346D" w:rsidRDefault="009F6245" w:rsidP="009F62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Розмір бюджетного призначення (згідно граничних норм  кошторису ГУ ДПС на 2025 рік) на закупівлю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послуги </w:t>
            </w:r>
            <w:r w:rsidRPr="009F624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 передавання даних і повідомлень - Інтернет – електронні комунікаційні послуги (</w:t>
            </w:r>
            <w:proofErr w:type="spellStart"/>
            <w:r w:rsidRPr="009F624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адмінбудівлі</w:t>
            </w:r>
            <w:proofErr w:type="spellEnd"/>
            <w:r w:rsidRPr="009F624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ГУ ДПС у Дніпропетровській області, адреси: 49005, Дніпропетровська обл., м. Дніпро, вул. Сімферопольська, 17-А; м. </w:t>
            </w:r>
            <w:proofErr w:type="spellStart"/>
            <w:r w:rsidRPr="009F624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Кам'янське</w:t>
            </w:r>
            <w:proofErr w:type="spellEnd"/>
            <w:r w:rsidRPr="009F624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, вул. Медична, буд.9; м. Самар, вул. Олексія </w:t>
            </w:r>
            <w:proofErr w:type="spellStart"/>
            <w:r w:rsidRPr="009F624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Цокура</w:t>
            </w:r>
            <w:proofErr w:type="spellEnd"/>
            <w:r w:rsidRPr="009F624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 буд.30; м. Синельникове, вул. Європейська, буд. 3А; м. Дніпро, пр. Богдана Хмельницького, буд. 25; м. Дніпро, вул. Театральна, буд. 1-А; м. Дніпро, пр. Слобожанський, буд. 95 А; м. Дніпро, вул. Високовольтна, буд. 24)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складає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DFEFD"/>
              </w:rPr>
              <w:t>139 500,</w:t>
            </w:r>
            <w:r w:rsidRPr="00E473A5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DFEFD"/>
              </w:rPr>
              <w:t>00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DFEFD"/>
              </w:rPr>
              <w:t> 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грн.</w:t>
            </w:r>
          </w:p>
        </w:tc>
      </w:tr>
    </w:tbl>
    <w:p w:rsidR="009F6245" w:rsidRDefault="009F6245"/>
    <w:p w:rsidR="00065084" w:rsidRDefault="00065084"/>
    <w:p w:rsidR="00065084" w:rsidRDefault="00065084"/>
    <w:tbl>
      <w:tblPr>
        <w:tblW w:w="103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6"/>
        <w:gridCol w:w="2489"/>
        <w:gridCol w:w="7513"/>
      </w:tblGrid>
      <w:tr w:rsidR="00065084" w:rsidRPr="006C69C9" w:rsidTr="00065084">
        <w:trPr>
          <w:trHeight w:val="1552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065084" w:rsidRPr="006C69C9" w:rsidRDefault="00065084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lastRenderedPageBreak/>
              <w:t>Обґрунтування технічних та якісних характеристик</w:t>
            </w:r>
          </w:p>
          <w:p w:rsidR="00065084" w:rsidRPr="006C69C9" w:rsidRDefault="00065084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предмета закупівлі, розміру бюджетного призначення, очікуваної</w:t>
            </w:r>
          </w:p>
          <w:p w:rsidR="00065084" w:rsidRPr="006C69C9" w:rsidRDefault="00065084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вартості предмета закупівлі</w:t>
            </w:r>
          </w:p>
        </w:tc>
      </w:tr>
      <w:tr w:rsidR="00065084" w:rsidRPr="006C69C9" w:rsidTr="00065084">
        <w:trPr>
          <w:trHeight w:val="1651"/>
        </w:trPr>
        <w:tc>
          <w:tcPr>
            <w:tcW w:w="346" w:type="dxa"/>
            <w:shd w:val="clear" w:color="auto" w:fill="auto"/>
            <w:vAlign w:val="center"/>
          </w:tcPr>
          <w:p w:rsidR="00065084" w:rsidRPr="006C69C9" w:rsidRDefault="00065084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065084" w:rsidRPr="006C69C9" w:rsidRDefault="00065084" w:rsidP="00065084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65084" w:rsidRPr="00065084" w:rsidRDefault="00065084" w:rsidP="00065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</w:pPr>
            <w:r w:rsidRPr="0006508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Послуги з передавання даних і повідомлень - Інтернет - електронні комунікаційні послуги (ГУ ДПС у Дніпропетровській області, за адресою: 51413, Дніпропетровська область, м. Павлоград, вул. Верстатобудівників, 14-А) </w:t>
            </w:r>
            <w:r w:rsidRPr="0006508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(код </w:t>
            </w:r>
            <w:proofErr w:type="spellStart"/>
            <w:r w:rsidRPr="0006508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ДК</w:t>
            </w:r>
            <w:proofErr w:type="spellEnd"/>
            <w:r w:rsidRPr="0006508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021:2015: </w:t>
            </w:r>
            <w:r w:rsidRPr="0006508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7241</w:t>
            </w:r>
            <w:r w:rsidRPr="0006508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0000-7 – Послуги </w:t>
            </w:r>
            <w:r w:rsidRPr="0006508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провайдерів</w:t>
            </w:r>
            <w:r w:rsidRPr="0006508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) (ідентифікатор закупівлі: </w:t>
            </w:r>
            <w:r w:rsidRPr="0006508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EFD"/>
              </w:rPr>
              <w:t>UA-P-2025-11-24-019504-a</w:t>
            </w:r>
            <w:r w:rsidRPr="0006508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065084" w:rsidRPr="006C69C9" w:rsidTr="00065084">
        <w:trPr>
          <w:trHeight w:val="2256"/>
        </w:trPr>
        <w:tc>
          <w:tcPr>
            <w:tcW w:w="346" w:type="dxa"/>
            <w:shd w:val="clear" w:color="auto" w:fill="auto"/>
            <w:vAlign w:val="center"/>
          </w:tcPr>
          <w:p w:rsidR="00065084" w:rsidRPr="006C69C9" w:rsidRDefault="00065084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065084" w:rsidRPr="006C69C9" w:rsidRDefault="00065084" w:rsidP="00065084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65084" w:rsidRPr="006C69C9" w:rsidRDefault="00065084" w:rsidP="00065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Технічні та якісні характеристики предмета закупівлі визначені відповідно до потреб замовника згідно з вимогами чинного законодавства. Інформацію про технічні, якісні та інші характеристики предмету закупівлі зазначено в додатку 1 до тендерної документації</w:t>
            </w:r>
          </w:p>
        </w:tc>
      </w:tr>
      <w:tr w:rsidR="00065084" w:rsidRPr="006C69C9" w:rsidTr="00065084">
        <w:trPr>
          <w:trHeight w:val="3805"/>
        </w:trPr>
        <w:tc>
          <w:tcPr>
            <w:tcW w:w="346" w:type="dxa"/>
            <w:shd w:val="clear" w:color="auto" w:fill="auto"/>
            <w:vAlign w:val="center"/>
          </w:tcPr>
          <w:p w:rsidR="00065084" w:rsidRPr="006C69C9" w:rsidRDefault="00065084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065084" w:rsidRPr="006C69C9" w:rsidRDefault="00065084" w:rsidP="00065084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65084" w:rsidRPr="006C69C9" w:rsidRDefault="00065084" w:rsidP="00065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Розрахунок очікуваної вартості було складено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з використанням Примірної методики визначення очікуваної вартості предмета закупівлі, затвердженої наказом Міністерства розвитку економіки, торгівлі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та сільського господарства України від 18.02.2020 № 275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(зі змінами) за результатами проведення моніторингу ринку та з урахуванням потреб на 2025 рік.</w:t>
            </w:r>
          </w:p>
          <w:p w:rsidR="00065084" w:rsidRPr="0047346D" w:rsidRDefault="00065084" w:rsidP="000650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Розмір бюджетного призначення (згідно граничних норм  кошторису ГУ ДПС на 2025 рік) на закупівлю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послуги </w:t>
            </w:r>
            <w:r w:rsidRPr="0006508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 передавання даних і повідомлень - Інтернет - електронні комунікаційні послуги (ГУ ДПС у Дніпропетровській області, за адресою: 51413, Дніпропетровська область, м. Павлоград, вул. Верстатобудівників, 14-А)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складає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DFEFD"/>
              </w:rPr>
              <w:t>8 640,</w:t>
            </w:r>
            <w:r w:rsidRPr="00E473A5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DFEFD"/>
              </w:rPr>
              <w:t>00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DFEFD"/>
              </w:rPr>
              <w:t> 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грн.</w:t>
            </w:r>
          </w:p>
        </w:tc>
      </w:tr>
    </w:tbl>
    <w:p w:rsidR="00065084" w:rsidRDefault="00065084"/>
    <w:p w:rsidR="00065084" w:rsidRDefault="00065084"/>
    <w:p w:rsidR="00065084" w:rsidRDefault="00065084"/>
    <w:p w:rsidR="00065084" w:rsidRDefault="00065084"/>
    <w:p w:rsidR="00065084" w:rsidRDefault="00065084"/>
    <w:p w:rsidR="00065084" w:rsidRDefault="00065084"/>
    <w:p w:rsidR="00065084" w:rsidRDefault="00065084"/>
    <w:p w:rsidR="00065084" w:rsidRDefault="00065084"/>
    <w:p w:rsidR="00065084" w:rsidRDefault="00065084"/>
    <w:tbl>
      <w:tblPr>
        <w:tblW w:w="103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6"/>
        <w:gridCol w:w="2489"/>
        <w:gridCol w:w="7513"/>
      </w:tblGrid>
      <w:tr w:rsidR="00065084" w:rsidRPr="006C69C9" w:rsidTr="00065084">
        <w:trPr>
          <w:trHeight w:val="1552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065084" w:rsidRPr="006C69C9" w:rsidRDefault="00065084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lastRenderedPageBreak/>
              <w:t>Обґрунтування технічних та якісних характеристик</w:t>
            </w:r>
          </w:p>
          <w:p w:rsidR="00065084" w:rsidRPr="006C69C9" w:rsidRDefault="00065084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предмета закупівлі, розміру бюджетного призначення, очікуваної</w:t>
            </w:r>
          </w:p>
          <w:p w:rsidR="00065084" w:rsidRPr="006C69C9" w:rsidRDefault="00065084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вартості предмета закупівлі</w:t>
            </w:r>
          </w:p>
        </w:tc>
      </w:tr>
      <w:tr w:rsidR="00065084" w:rsidRPr="006C69C9" w:rsidTr="00065084">
        <w:trPr>
          <w:trHeight w:val="1651"/>
        </w:trPr>
        <w:tc>
          <w:tcPr>
            <w:tcW w:w="346" w:type="dxa"/>
            <w:shd w:val="clear" w:color="auto" w:fill="auto"/>
            <w:vAlign w:val="center"/>
          </w:tcPr>
          <w:p w:rsidR="00065084" w:rsidRPr="006C69C9" w:rsidRDefault="00065084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065084" w:rsidRPr="006C69C9" w:rsidRDefault="00065084" w:rsidP="00065084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65084" w:rsidRPr="00065084" w:rsidRDefault="00065084" w:rsidP="00065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</w:pPr>
            <w:r w:rsidRPr="0006508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Послуги з передавання даних і повідомлень - Інтернет - електронні комунікаційні послуги (на об'єктах ГУ ДПС у Дніпропетровській області (Дніпропетровська область)) </w:t>
            </w:r>
            <w:r w:rsidRPr="0006508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(код </w:t>
            </w:r>
            <w:proofErr w:type="spellStart"/>
            <w:r w:rsidRPr="0006508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ДК</w:t>
            </w:r>
            <w:proofErr w:type="spellEnd"/>
            <w:r w:rsidRPr="0006508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021:2015: </w:t>
            </w:r>
            <w:r w:rsidRPr="0006508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7241</w:t>
            </w:r>
            <w:r w:rsidRPr="0006508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0000-7 – Послуги </w:t>
            </w:r>
            <w:r w:rsidRPr="0006508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провайдерів</w:t>
            </w:r>
            <w:r w:rsidRPr="0006508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) (ідентифікатор закупівлі: </w:t>
            </w:r>
            <w:r w:rsidRPr="0006508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EFD"/>
              </w:rPr>
              <w:t>UA-P-2025-11-24-019502-a</w:t>
            </w:r>
            <w:r w:rsidRPr="0006508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065084" w:rsidRPr="006C69C9" w:rsidTr="00065084">
        <w:trPr>
          <w:trHeight w:val="2256"/>
        </w:trPr>
        <w:tc>
          <w:tcPr>
            <w:tcW w:w="346" w:type="dxa"/>
            <w:shd w:val="clear" w:color="auto" w:fill="auto"/>
            <w:vAlign w:val="center"/>
          </w:tcPr>
          <w:p w:rsidR="00065084" w:rsidRPr="006C69C9" w:rsidRDefault="00065084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065084" w:rsidRPr="006C69C9" w:rsidRDefault="00065084" w:rsidP="00065084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65084" w:rsidRPr="006C69C9" w:rsidRDefault="00065084" w:rsidP="00065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Технічні та якісні характеристики предмета закупівлі визначені відповідно до потреб замовника згідно з вимогами чинного законодавства. Інформацію про технічні, якісні та інші характеристики предмету закупівлі зазначено в додатку 1 до тендерної документації</w:t>
            </w:r>
          </w:p>
        </w:tc>
      </w:tr>
      <w:tr w:rsidR="00065084" w:rsidRPr="006C69C9" w:rsidTr="00065084">
        <w:trPr>
          <w:trHeight w:val="3805"/>
        </w:trPr>
        <w:tc>
          <w:tcPr>
            <w:tcW w:w="346" w:type="dxa"/>
            <w:shd w:val="clear" w:color="auto" w:fill="auto"/>
            <w:vAlign w:val="center"/>
          </w:tcPr>
          <w:p w:rsidR="00065084" w:rsidRPr="006C69C9" w:rsidRDefault="00065084" w:rsidP="0006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065084" w:rsidRPr="006C69C9" w:rsidRDefault="00065084" w:rsidP="00065084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65084" w:rsidRPr="006C69C9" w:rsidRDefault="00065084" w:rsidP="00065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Розрахунок очікуваної вартості було складено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з використанням Примірної методики визначення очікуваної вартості предмета закупівлі, затвердженої наказом Міністерства розвитку економіки, торгівлі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та сільського господарства України від 18.02.2020 № 275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(зі змінами) за результатами проведення моніторингу ринку та з урахуванням потреб на 2025 рік.</w:t>
            </w:r>
          </w:p>
          <w:p w:rsidR="00065084" w:rsidRPr="0047346D" w:rsidRDefault="00065084" w:rsidP="000650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Розмір бюджетного призначення (згідно граничних норм  кошторису ГУ ДПС на 2025 рік) на закупівлю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послуги </w:t>
            </w:r>
            <w:r w:rsidRPr="0006508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 передавання даних і повідомлень - Інтернет - електронні комунікаційні послуги (на об'єктах ГУ ДПС у Дніпропетровській області (Дніпропетровська область))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складає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DFEFD"/>
              </w:rPr>
              <w:t>124 644,</w:t>
            </w:r>
            <w:r w:rsidRPr="00E473A5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DFEFD"/>
              </w:rPr>
              <w:t>00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DFEFD"/>
              </w:rPr>
              <w:t> 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грн.</w:t>
            </w:r>
          </w:p>
        </w:tc>
      </w:tr>
    </w:tbl>
    <w:p w:rsidR="00065084" w:rsidRDefault="00065084">
      <w:pPr>
        <w:rPr>
          <w:lang w:val="en-US"/>
        </w:rPr>
      </w:pPr>
    </w:p>
    <w:p w:rsidR="003C7E1F" w:rsidRDefault="003C7E1F">
      <w:pPr>
        <w:rPr>
          <w:lang w:val="en-US"/>
        </w:rPr>
      </w:pPr>
    </w:p>
    <w:p w:rsidR="003C7E1F" w:rsidRDefault="003C7E1F">
      <w:pPr>
        <w:rPr>
          <w:lang w:val="en-US"/>
        </w:rPr>
      </w:pPr>
    </w:p>
    <w:p w:rsidR="003C7E1F" w:rsidRDefault="003C7E1F">
      <w:pPr>
        <w:rPr>
          <w:lang w:val="en-US"/>
        </w:rPr>
      </w:pPr>
    </w:p>
    <w:p w:rsidR="003C7E1F" w:rsidRDefault="003C7E1F">
      <w:pPr>
        <w:rPr>
          <w:lang w:val="en-US"/>
        </w:rPr>
      </w:pPr>
    </w:p>
    <w:p w:rsidR="003C7E1F" w:rsidRDefault="003C7E1F">
      <w:pPr>
        <w:rPr>
          <w:lang w:val="en-US"/>
        </w:rPr>
      </w:pPr>
    </w:p>
    <w:p w:rsidR="003C7E1F" w:rsidRDefault="003C7E1F">
      <w:pPr>
        <w:rPr>
          <w:lang w:val="en-US"/>
        </w:rPr>
      </w:pPr>
    </w:p>
    <w:p w:rsidR="003C7E1F" w:rsidRDefault="003C7E1F">
      <w:pPr>
        <w:rPr>
          <w:lang w:val="en-US"/>
        </w:rPr>
      </w:pPr>
    </w:p>
    <w:p w:rsidR="003C7E1F" w:rsidRDefault="003C7E1F">
      <w:pPr>
        <w:rPr>
          <w:lang w:val="en-US"/>
        </w:rPr>
      </w:pPr>
    </w:p>
    <w:p w:rsidR="003C7E1F" w:rsidRDefault="003C7E1F">
      <w:pPr>
        <w:rPr>
          <w:lang w:val="en-US"/>
        </w:rPr>
      </w:pPr>
    </w:p>
    <w:p w:rsidR="003C7E1F" w:rsidRDefault="003C7E1F">
      <w:pPr>
        <w:rPr>
          <w:lang w:val="en-US"/>
        </w:rPr>
      </w:pPr>
    </w:p>
    <w:tbl>
      <w:tblPr>
        <w:tblW w:w="103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6"/>
        <w:gridCol w:w="2489"/>
        <w:gridCol w:w="7513"/>
      </w:tblGrid>
      <w:tr w:rsidR="003C7E1F" w:rsidRPr="006C69C9" w:rsidTr="00B3265B">
        <w:trPr>
          <w:trHeight w:val="1552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3C7E1F" w:rsidRPr="006C69C9" w:rsidRDefault="003C7E1F" w:rsidP="00B32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lastRenderedPageBreak/>
              <w:t>Обґрунтування технічних та якісних характеристик</w:t>
            </w:r>
          </w:p>
          <w:p w:rsidR="003C7E1F" w:rsidRPr="006C69C9" w:rsidRDefault="003C7E1F" w:rsidP="00B32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предмета закупівлі, розміру бюджетного призначення, очікуваної</w:t>
            </w:r>
          </w:p>
          <w:p w:rsidR="003C7E1F" w:rsidRPr="006C69C9" w:rsidRDefault="003C7E1F" w:rsidP="00B32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вартості предмета закупівлі</w:t>
            </w:r>
          </w:p>
        </w:tc>
      </w:tr>
      <w:tr w:rsidR="003C7E1F" w:rsidRPr="006C69C9" w:rsidTr="00B3265B">
        <w:trPr>
          <w:trHeight w:val="1651"/>
        </w:trPr>
        <w:tc>
          <w:tcPr>
            <w:tcW w:w="346" w:type="dxa"/>
            <w:shd w:val="clear" w:color="auto" w:fill="auto"/>
            <w:vAlign w:val="center"/>
          </w:tcPr>
          <w:p w:rsidR="003C7E1F" w:rsidRPr="006C69C9" w:rsidRDefault="003C7E1F" w:rsidP="00B32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3C7E1F" w:rsidRPr="006C69C9" w:rsidRDefault="003C7E1F" w:rsidP="00B3265B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3C7E1F" w:rsidRPr="003C7E1F" w:rsidRDefault="003C7E1F" w:rsidP="00B326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</w:pPr>
            <w:r w:rsidRPr="003C7E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Послуги з передавання даних і повідомлень - Інтернет - електронні комунікаційні послуги ( ГУ ДПС у Дніпропетровській області, за адресою: 50074, Дніпропетровська область, м. Кривий Ріг, </w:t>
            </w:r>
            <w:proofErr w:type="spellStart"/>
            <w:r w:rsidRPr="003C7E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вул.Героїв-підпільників</w:t>
            </w:r>
            <w:proofErr w:type="spellEnd"/>
            <w:r w:rsidRPr="003C7E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, 42, 50074, Дніпропетровська область, м. Кривий Ріг, вул. Гірничих інженерів, 4-А) </w:t>
            </w:r>
            <w:r w:rsidRPr="003C7E1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(код </w:t>
            </w:r>
            <w:proofErr w:type="spellStart"/>
            <w:r w:rsidRPr="003C7E1F">
              <w:rPr>
                <w:rFonts w:ascii="Times New Roman" w:hAnsi="Times New Roman"/>
                <w:sz w:val="28"/>
                <w:szCs w:val="28"/>
                <w:lang w:eastAsia="ru-RU"/>
              </w:rPr>
              <w:t>ДК</w:t>
            </w:r>
            <w:proofErr w:type="spellEnd"/>
            <w:r w:rsidRPr="003C7E1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021:2015: </w:t>
            </w:r>
            <w:r w:rsidRPr="003C7E1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72410000-7</w:t>
            </w:r>
            <w:r w:rsidRPr="003C7E1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</w:t>
            </w:r>
            <w:r w:rsidRPr="003C7E1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Послуги провайдерів</w:t>
            </w:r>
            <w:r w:rsidRPr="003C7E1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 (ідентифікатор закупівлі: </w:t>
            </w:r>
            <w:r w:rsidRPr="003C7E1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EFD"/>
              </w:rPr>
              <w:t>UA-P-2025-11-24-019491-a</w:t>
            </w:r>
            <w:r w:rsidRPr="003C7E1F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3C7E1F" w:rsidRPr="006C69C9" w:rsidTr="00B3265B">
        <w:trPr>
          <w:trHeight w:val="2256"/>
        </w:trPr>
        <w:tc>
          <w:tcPr>
            <w:tcW w:w="346" w:type="dxa"/>
            <w:shd w:val="clear" w:color="auto" w:fill="auto"/>
            <w:vAlign w:val="center"/>
          </w:tcPr>
          <w:p w:rsidR="003C7E1F" w:rsidRPr="006C69C9" w:rsidRDefault="003C7E1F" w:rsidP="00B32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3C7E1F" w:rsidRPr="006C69C9" w:rsidRDefault="003C7E1F" w:rsidP="00B3265B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3C7E1F" w:rsidRPr="006C69C9" w:rsidRDefault="003C7E1F" w:rsidP="00B326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Технічні та якісні характеристики предмета закупівлі визначені відповідно до потреб замовника згідно з вимогами чинного законодавства. Інформацію про технічні, якісні та інші характеристики предмету закупівлі зазначено в додатку 1 до тендерної документації</w:t>
            </w:r>
          </w:p>
        </w:tc>
      </w:tr>
      <w:tr w:rsidR="003C7E1F" w:rsidRPr="006C69C9" w:rsidTr="00B3265B">
        <w:trPr>
          <w:trHeight w:val="3805"/>
        </w:trPr>
        <w:tc>
          <w:tcPr>
            <w:tcW w:w="346" w:type="dxa"/>
            <w:shd w:val="clear" w:color="auto" w:fill="auto"/>
            <w:vAlign w:val="center"/>
          </w:tcPr>
          <w:p w:rsidR="003C7E1F" w:rsidRPr="006C69C9" w:rsidRDefault="003C7E1F" w:rsidP="00B32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3C7E1F" w:rsidRPr="006C69C9" w:rsidRDefault="003C7E1F" w:rsidP="00B3265B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3C7E1F" w:rsidRPr="006C69C9" w:rsidRDefault="003C7E1F" w:rsidP="00B326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Розрахунок очікуваної вартості було складено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з використанням Примірної методики визначення очікуваної вартості предмета закупівлі, затвердженої наказом Міністерства розвитку економіки, торгівлі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та сільського господарства України від 18.02.2020 № 275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(зі змінами) за результатами проведення моніторингу ринку та з урахуванням потреб на 2025 рік.</w:t>
            </w:r>
          </w:p>
          <w:p w:rsidR="003C7E1F" w:rsidRPr="0047346D" w:rsidRDefault="003C7E1F" w:rsidP="003C7E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Розмір бюджетного призначення (згідно граничних норм  кошторису ГУ ДПС на 2025 рік) на закупівлю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послуги </w:t>
            </w:r>
            <w:r w:rsidRPr="003C7E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 передавання даних і повідомлень - Інтернет - еле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ктронні комунікаційні послуги (</w:t>
            </w:r>
            <w:r w:rsidRPr="003C7E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ГУ ДПС у Дніпропетровській області, за адресою: 50074, Дніпропетровська область, м. Кривий Ріг, </w:t>
            </w:r>
            <w:proofErr w:type="spellStart"/>
            <w:r w:rsidRPr="003C7E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вул.Героїв-підпільників</w:t>
            </w:r>
            <w:proofErr w:type="spellEnd"/>
            <w:r w:rsidRPr="003C7E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 42, 50074, Дніпропетровська область, м. Кривий Ріг, вул. Гірничих інженерів, 4-А)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складає </w:t>
            </w:r>
            <w:r w:rsidRPr="003C7E1F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DFEFD"/>
              </w:rPr>
              <w:t>16 800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DFEFD"/>
              </w:rPr>
              <w:t>,</w:t>
            </w:r>
            <w:r w:rsidRPr="00E473A5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DFEFD"/>
              </w:rPr>
              <w:t>00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DFEFD"/>
              </w:rPr>
              <w:t> 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грн.</w:t>
            </w:r>
          </w:p>
        </w:tc>
      </w:tr>
    </w:tbl>
    <w:p w:rsidR="003C7E1F" w:rsidRPr="003C7E1F" w:rsidRDefault="003C7E1F"/>
    <w:p w:rsidR="003C7E1F" w:rsidRPr="003C7E1F" w:rsidRDefault="003C7E1F"/>
    <w:p w:rsidR="003C7E1F" w:rsidRPr="003C7E1F" w:rsidRDefault="003C7E1F"/>
    <w:p w:rsidR="003C7E1F" w:rsidRPr="003C7E1F" w:rsidRDefault="003C7E1F"/>
    <w:p w:rsidR="003C7E1F" w:rsidRPr="003C7E1F" w:rsidRDefault="003C7E1F"/>
    <w:p w:rsidR="003C7E1F" w:rsidRPr="003C7E1F" w:rsidRDefault="003C7E1F"/>
    <w:p w:rsidR="003C7E1F" w:rsidRPr="003C7E1F" w:rsidRDefault="003C7E1F"/>
    <w:p w:rsidR="003C7E1F" w:rsidRPr="003C7E1F" w:rsidRDefault="003C7E1F"/>
    <w:tbl>
      <w:tblPr>
        <w:tblW w:w="103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6"/>
        <w:gridCol w:w="2489"/>
        <w:gridCol w:w="7513"/>
      </w:tblGrid>
      <w:tr w:rsidR="003C7E1F" w:rsidRPr="006C69C9" w:rsidTr="00B3265B">
        <w:trPr>
          <w:trHeight w:val="1552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3C7E1F" w:rsidRPr="006C69C9" w:rsidRDefault="003C7E1F" w:rsidP="00B32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lastRenderedPageBreak/>
              <w:t>Обґрунтування технічних та якісних характеристик</w:t>
            </w:r>
          </w:p>
          <w:p w:rsidR="003C7E1F" w:rsidRPr="006C69C9" w:rsidRDefault="003C7E1F" w:rsidP="00B32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предмета закупівлі, розміру бюджетного призначення, очікуваної</w:t>
            </w:r>
          </w:p>
          <w:p w:rsidR="003C7E1F" w:rsidRPr="006C69C9" w:rsidRDefault="003C7E1F" w:rsidP="00B32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вартості предмета закупівлі</w:t>
            </w:r>
          </w:p>
        </w:tc>
      </w:tr>
      <w:tr w:rsidR="003C7E1F" w:rsidRPr="006C69C9" w:rsidTr="00B3265B">
        <w:trPr>
          <w:trHeight w:val="1651"/>
        </w:trPr>
        <w:tc>
          <w:tcPr>
            <w:tcW w:w="346" w:type="dxa"/>
            <w:shd w:val="clear" w:color="auto" w:fill="auto"/>
            <w:vAlign w:val="center"/>
          </w:tcPr>
          <w:p w:rsidR="003C7E1F" w:rsidRPr="006C69C9" w:rsidRDefault="003C7E1F" w:rsidP="00B32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3C7E1F" w:rsidRPr="006C69C9" w:rsidRDefault="003C7E1F" w:rsidP="00B3265B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3C7E1F" w:rsidRPr="003C7E1F" w:rsidRDefault="003C7E1F" w:rsidP="00B326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</w:pPr>
            <w:r w:rsidRPr="003C7E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Пожежне спостерігання та технічне обслуговування систем протипожежного захисту на об’єктах ГУ ДПС у Дніпропетровській області </w:t>
            </w:r>
            <w:r w:rsidRPr="003C7E1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(код </w:t>
            </w:r>
            <w:proofErr w:type="spellStart"/>
            <w:r w:rsidRPr="003C7E1F">
              <w:rPr>
                <w:rFonts w:ascii="Times New Roman" w:hAnsi="Times New Roman"/>
                <w:sz w:val="28"/>
                <w:szCs w:val="28"/>
                <w:lang w:eastAsia="ru-RU"/>
              </w:rPr>
              <w:t>ДК</w:t>
            </w:r>
            <w:proofErr w:type="spellEnd"/>
            <w:r w:rsidRPr="003C7E1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021:2015: </w:t>
            </w:r>
            <w:r w:rsidRPr="003C7E1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75250000-3</w:t>
            </w:r>
            <w:r w:rsidRPr="003C7E1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</w:t>
            </w:r>
            <w:r w:rsidRPr="003C7E1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EFD"/>
              </w:rPr>
              <w:t>Послуги пожежних і рятувальних служб</w:t>
            </w:r>
            <w:r w:rsidRPr="003C7E1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 (ідентифікатор закупівлі: </w:t>
            </w:r>
            <w:r w:rsidRPr="003C7E1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EFD"/>
              </w:rPr>
              <w:t>UA-P-2025-11-24-019483-a</w:t>
            </w:r>
            <w:r w:rsidRPr="003C7E1F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3C7E1F" w:rsidRPr="006C69C9" w:rsidTr="00B3265B">
        <w:trPr>
          <w:trHeight w:val="2256"/>
        </w:trPr>
        <w:tc>
          <w:tcPr>
            <w:tcW w:w="346" w:type="dxa"/>
            <w:shd w:val="clear" w:color="auto" w:fill="auto"/>
            <w:vAlign w:val="center"/>
          </w:tcPr>
          <w:p w:rsidR="003C7E1F" w:rsidRPr="006C69C9" w:rsidRDefault="003C7E1F" w:rsidP="00B32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3C7E1F" w:rsidRPr="006C69C9" w:rsidRDefault="003C7E1F" w:rsidP="00B3265B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3C7E1F" w:rsidRPr="006C69C9" w:rsidRDefault="003C7E1F" w:rsidP="00B326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Технічні та якісні характеристики предмета закупівлі визначені відповідно до потреб замовника згідно з вимогами чинного законодавства. Інформацію про технічні, якісні та інші характеристики предмету закупівлі зазначено в додатку 1 до тендерної документації</w:t>
            </w:r>
          </w:p>
        </w:tc>
      </w:tr>
      <w:tr w:rsidR="003C7E1F" w:rsidRPr="006C69C9" w:rsidTr="00B3265B">
        <w:trPr>
          <w:trHeight w:val="3805"/>
        </w:trPr>
        <w:tc>
          <w:tcPr>
            <w:tcW w:w="346" w:type="dxa"/>
            <w:shd w:val="clear" w:color="auto" w:fill="auto"/>
            <w:vAlign w:val="center"/>
          </w:tcPr>
          <w:p w:rsidR="003C7E1F" w:rsidRPr="006C69C9" w:rsidRDefault="003C7E1F" w:rsidP="00B32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3C7E1F" w:rsidRPr="006C69C9" w:rsidRDefault="003C7E1F" w:rsidP="00B3265B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3C7E1F" w:rsidRPr="006C69C9" w:rsidRDefault="003C7E1F" w:rsidP="00B326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Розрахунок очікуваної вартості було складено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з використанням Примірної методики визначення очікуваної вартості предмета закупівлі, затвердженої наказом Міністерства розвитку економіки, торгівлі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та сільського господарства України від 18.02.2020 № 275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(зі змінами) за результатами проведення моніторингу ринку та з урахуванням потреб на 2025 рік.</w:t>
            </w:r>
          </w:p>
          <w:p w:rsidR="003C7E1F" w:rsidRPr="0047346D" w:rsidRDefault="003C7E1F" w:rsidP="003C7E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Розмір бюджетного призначення (згідно граничних норм  кошторису ГУ ДПС на 2025 рік) на закупівлю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пожежного спостерігання та технічного</w:t>
            </w:r>
            <w:r w:rsidRPr="003C7E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обслуговування систем протипожежного захисту на об’єктах ГУ ДПС у Дніпропетровській області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складає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DFEFD"/>
                <w:lang w:val="ru-RU"/>
              </w:rPr>
              <w:t>607 200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DFEFD"/>
              </w:rPr>
              <w:t>,</w:t>
            </w:r>
            <w:r w:rsidRPr="00E473A5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DFEFD"/>
              </w:rPr>
              <w:t>00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DFEFD"/>
              </w:rPr>
              <w:t> 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грн.</w:t>
            </w:r>
          </w:p>
        </w:tc>
      </w:tr>
    </w:tbl>
    <w:p w:rsidR="003C7E1F" w:rsidRDefault="003C7E1F">
      <w:pPr>
        <w:rPr>
          <w:lang w:val="ru-RU"/>
        </w:rPr>
      </w:pPr>
    </w:p>
    <w:p w:rsidR="003C7E1F" w:rsidRDefault="003C7E1F">
      <w:pPr>
        <w:rPr>
          <w:lang w:val="ru-RU"/>
        </w:rPr>
      </w:pPr>
    </w:p>
    <w:p w:rsidR="003C7E1F" w:rsidRDefault="003C7E1F">
      <w:pPr>
        <w:rPr>
          <w:lang w:val="ru-RU"/>
        </w:rPr>
      </w:pPr>
    </w:p>
    <w:p w:rsidR="003C7E1F" w:rsidRDefault="003C7E1F">
      <w:pPr>
        <w:rPr>
          <w:lang w:val="ru-RU"/>
        </w:rPr>
      </w:pPr>
    </w:p>
    <w:p w:rsidR="003C7E1F" w:rsidRDefault="003C7E1F">
      <w:pPr>
        <w:rPr>
          <w:lang w:val="ru-RU"/>
        </w:rPr>
      </w:pPr>
    </w:p>
    <w:p w:rsidR="003C7E1F" w:rsidRDefault="003C7E1F">
      <w:pPr>
        <w:rPr>
          <w:lang w:val="ru-RU"/>
        </w:rPr>
      </w:pPr>
    </w:p>
    <w:p w:rsidR="003C7E1F" w:rsidRDefault="003C7E1F">
      <w:pPr>
        <w:rPr>
          <w:lang w:val="ru-RU"/>
        </w:rPr>
      </w:pPr>
    </w:p>
    <w:p w:rsidR="003C7E1F" w:rsidRDefault="003C7E1F">
      <w:pPr>
        <w:rPr>
          <w:lang w:val="ru-RU"/>
        </w:rPr>
      </w:pPr>
    </w:p>
    <w:p w:rsidR="003C7E1F" w:rsidRDefault="003C7E1F">
      <w:pPr>
        <w:rPr>
          <w:lang w:val="ru-RU"/>
        </w:rPr>
      </w:pPr>
    </w:p>
    <w:p w:rsidR="003C7E1F" w:rsidRDefault="003C7E1F">
      <w:pPr>
        <w:rPr>
          <w:lang w:val="ru-RU"/>
        </w:rPr>
      </w:pPr>
    </w:p>
    <w:p w:rsidR="003C7E1F" w:rsidRDefault="003C7E1F">
      <w:pPr>
        <w:rPr>
          <w:lang w:val="ru-RU"/>
        </w:rPr>
      </w:pPr>
    </w:p>
    <w:tbl>
      <w:tblPr>
        <w:tblW w:w="103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6"/>
        <w:gridCol w:w="2489"/>
        <w:gridCol w:w="7513"/>
      </w:tblGrid>
      <w:tr w:rsidR="003C7E1F" w:rsidRPr="006C69C9" w:rsidTr="00B3265B">
        <w:trPr>
          <w:trHeight w:val="1552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3C7E1F" w:rsidRPr="006C69C9" w:rsidRDefault="003C7E1F" w:rsidP="00B32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lastRenderedPageBreak/>
              <w:t>Обґрунтування технічних та якісних характеристик</w:t>
            </w:r>
          </w:p>
          <w:p w:rsidR="003C7E1F" w:rsidRPr="006C69C9" w:rsidRDefault="003C7E1F" w:rsidP="00B32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предмета закупівлі, розміру бюджетного призначення, очікуваної</w:t>
            </w:r>
          </w:p>
          <w:p w:rsidR="003C7E1F" w:rsidRPr="006C69C9" w:rsidRDefault="003C7E1F" w:rsidP="00B32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вартості предмета закупівлі</w:t>
            </w:r>
          </w:p>
        </w:tc>
      </w:tr>
      <w:tr w:rsidR="003C7E1F" w:rsidRPr="006C69C9" w:rsidTr="00B3265B">
        <w:trPr>
          <w:trHeight w:val="1651"/>
        </w:trPr>
        <w:tc>
          <w:tcPr>
            <w:tcW w:w="346" w:type="dxa"/>
            <w:shd w:val="clear" w:color="auto" w:fill="auto"/>
            <w:vAlign w:val="center"/>
          </w:tcPr>
          <w:p w:rsidR="003C7E1F" w:rsidRPr="006C69C9" w:rsidRDefault="003C7E1F" w:rsidP="00B32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3C7E1F" w:rsidRPr="006C69C9" w:rsidRDefault="003C7E1F" w:rsidP="00B3265B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3C7E1F" w:rsidRPr="0018316E" w:rsidRDefault="003C7E1F" w:rsidP="00B326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</w:pPr>
            <w:r w:rsidRPr="0018316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Послуги з охорони (фізична та технічна охорона об'єктів Головного управління ДПС у Дніпропетровській області) </w:t>
            </w:r>
            <w:r w:rsidRPr="001831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(код </w:t>
            </w:r>
            <w:proofErr w:type="spellStart"/>
            <w:r w:rsidRPr="0018316E">
              <w:rPr>
                <w:rFonts w:ascii="Times New Roman" w:hAnsi="Times New Roman"/>
                <w:sz w:val="28"/>
                <w:szCs w:val="28"/>
                <w:lang w:eastAsia="ru-RU"/>
              </w:rPr>
              <w:t>ДК</w:t>
            </w:r>
            <w:proofErr w:type="spellEnd"/>
            <w:r w:rsidRPr="001831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021:2015: </w:t>
            </w:r>
            <w:r w:rsidRPr="0018316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79710000-4</w:t>
            </w:r>
            <w:r w:rsidRPr="001831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</w:t>
            </w:r>
            <w:r w:rsidRPr="0018316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EFD"/>
              </w:rPr>
              <w:t>Послуги пожежних і рятувальних служб</w:t>
            </w:r>
            <w:r w:rsidRPr="001831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 (ідентифікатор закупівлі: </w:t>
            </w:r>
            <w:r w:rsidRPr="0018316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EFD"/>
              </w:rPr>
              <w:t>UA-P-2025-11-24-019471-a</w:t>
            </w:r>
            <w:r w:rsidRPr="0018316E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3C7E1F" w:rsidRPr="006C69C9" w:rsidTr="00B3265B">
        <w:trPr>
          <w:trHeight w:val="2256"/>
        </w:trPr>
        <w:tc>
          <w:tcPr>
            <w:tcW w:w="346" w:type="dxa"/>
            <w:shd w:val="clear" w:color="auto" w:fill="auto"/>
            <w:vAlign w:val="center"/>
          </w:tcPr>
          <w:p w:rsidR="003C7E1F" w:rsidRPr="006C69C9" w:rsidRDefault="003C7E1F" w:rsidP="00B32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3C7E1F" w:rsidRPr="006C69C9" w:rsidRDefault="003C7E1F" w:rsidP="00B3265B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3C7E1F" w:rsidRPr="006C69C9" w:rsidRDefault="003C7E1F" w:rsidP="00B326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Технічні та якісні характеристики предмета закупівлі визначені відповідно до потреб замовника згідно з вимогами чинного законодавства. Інформацію про технічні, якісні та інші характеристики предмету закупівлі зазначено в додатку 1 до тендерної документації</w:t>
            </w:r>
          </w:p>
        </w:tc>
      </w:tr>
      <w:tr w:rsidR="003C7E1F" w:rsidRPr="006C69C9" w:rsidTr="00B3265B">
        <w:trPr>
          <w:trHeight w:val="3805"/>
        </w:trPr>
        <w:tc>
          <w:tcPr>
            <w:tcW w:w="346" w:type="dxa"/>
            <w:shd w:val="clear" w:color="auto" w:fill="auto"/>
            <w:vAlign w:val="center"/>
          </w:tcPr>
          <w:p w:rsidR="003C7E1F" w:rsidRPr="006C69C9" w:rsidRDefault="003C7E1F" w:rsidP="00B32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3C7E1F" w:rsidRPr="006C69C9" w:rsidRDefault="003C7E1F" w:rsidP="00B3265B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3C7E1F" w:rsidRPr="006C69C9" w:rsidRDefault="003C7E1F" w:rsidP="00B326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Розрахунок очікуваної вартості було складено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з використанням Примірної методики визначення очікуваної вартості предмета закупівлі, затвердженої наказом Міністерства розвитку економіки, торгівлі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та сільського господарства України від 18.02.2020 № 275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(зі змінами) за результатами проведення моніторингу ринку та з урахуванням потреб на 2025 рік.</w:t>
            </w:r>
          </w:p>
          <w:p w:rsidR="003C7E1F" w:rsidRPr="0047346D" w:rsidRDefault="003C7E1F" w:rsidP="001831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Розмір бюджетного призначення (згідно граничних норм  кошторису ГУ ДПС на 2025 рік) на закупівлю </w:t>
            </w:r>
            <w:r w:rsidR="0018316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</w:t>
            </w:r>
            <w:r w:rsidR="0018316E" w:rsidRPr="0018316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ослуги з охорони (фізична та технічна охорона об'єктів Головного управління ДПС у Дніпропетровській області)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складає </w:t>
            </w:r>
            <w:r w:rsidR="0018316E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DFEFD"/>
                <w:lang w:val="ru-RU"/>
              </w:rPr>
              <w:t>8 211 453,32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DFEFD"/>
              </w:rPr>
              <w:t> 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грн.</w:t>
            </w:r>
          </w:p>
        </w:tc>
      </w:tr>
    </w:tbl>
    <w:p w:rsidR="003C7E1F" w:rsidRDefault="003C7E1F"/>
    <w:p w:rsidR="0018316E" w:rsidRDefault="0018316E"/>
    <w:p w:rsidR="0018316E" w:rsidRDefault="0018316E"/>
    <w:p w:rsidR="0018316E" w:rsidRDefault="0018316E"/>
    <w:p w:rsidR="0018316E" w:rsidRDefault="0018316E"/>
    <w:p w:rsidR="0018316E" w:rsidRDefault="0018316E"/>
    <w:p w:rsidR="0018316E" w:rsidRDefault="0018316E"/>
    <w:p w:rsidR="0018316E" w:rsidRDefault="0018316E"/>
    <w:p w:rsidR="0018316E" w:rsidRDefault="0018316E"/>
    <w:p w:rsidR="0018316E" w:rsidRDefault="0018316E"/>
    <w:p w:rsidR="0018316E" w:rsidRDefault="0018316E"/>
    <w:tbl>
      <w:tblPr>
        <w:tblW w:w="103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6"/>
        <w:gridCol w:w="2489"/>
        <w:gridCol w:w="7513"/>
      </w:tblGrid>
      <w:tr w:rsidR="0018316E" w:rsidRPr="006C69C9" w:rsidTr="00B3265B">
        <w:trPr>
          <w:trHeight w:val="1552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18316E" w:rsidRPr="006C69C9" w:rsidRDefault="0018316E" w:rsidP="00B32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lastRenderedPageBreak/>
              <w:t>Обґрунтування технічних та якісних характеристик</w:t>
            </w:r>
          </w:p>
          <w:p w:rsidR="0018316E" w:rsidRPr="006C69C9" w:rsidRDefault="0018316E" w:rsidP="00B32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предмета закупівлі, розміру бюджетного призначення, очікуваної</w:t>
            </w:r>
          </w:p>
          <w:p w:rsidR="0018316E" w:rsidRPr="006C69C9" w:rsidRDefault="0018316E" w:rsidP="00B32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вартості предмета закупівлі</w:t>
            </w:r>
          </w:p>
        </w:tc>
      </w:tr>
      <w:tr w:rsidR="0018316E" w:rsidRPr="006C69C9" w:rsidTr="00B3265B">
        <w:trPr>
          <w:trHeight w:val="1651"/>
        </w:trPr>
        <w:tc>
          <w:tcPr>
            <w:tcW w:w="346" w:type="dxa"/>
            <w:shd w:val="clear" w:color="auto" w:fill="auto"/>
            <w:vAlign w:val="center"/>
          </w:tcPr>
          <w:p w:rsidR="0018316E" w:rsidRPr="006C69C9" w:rsidRDefault="0018316E" w:rsidP="00B32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18316E" w:rsidRPr="006C69C9" w:rsidRDefault="0018316E" w:rsidP="00B3265B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18316E" w:rsidRPr="0018316E" w:rsidRDefault="0018316E" w:rsidP="00B326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</w:pPr>
            <w:r w:rsidRPr="0018316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Послуги з управління побутовими відходами на об'єктах ГУ ДПС у Дніпропетровській області (м. Дніпро) </w:t>
            </w:r>
            <w:r w:rsidRPr="001831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(код </w:t>
            </w:r>
            <w:proofErr w:type="spellStart"/>
            <w:r w:rsidRPr="0018316E">
              <w:rPr>
                <w:rFonts w:ascii="Times New Roman" w:hAnsi="Times New Roman"/>
                <w:sz w:val="28"/>
                <w:szCs w:val="28"/>
                <w:lang w:eastAsia="ru-RU"/>
              </w:rPr>
              <w:t>ДК</w:t>
            </w:r>
            <w:proofErr w:type="spellEnd"/>
            <w:r w:rsidRPr="001831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021:2015: </w:t>
            </w:r>
            <w:r w:rsidRPr="0018316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90510000-5</w:t>
            </w:r>
            <w:r w:rsidRPr="001831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</w:t>
            </w:r>
            <w:r w:rsidRPr="0018316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EFD"/>
              </w:rPr>
              <w:t>Утилізація/видалення сміття та поводження зі сміттям</w:t>
            </w:r>
            <w:r w:rsidRPr="001831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 (ідентифікатор закупівлі: </w:t>
            </w:r>
            <w:r w:rsidRPr="0018316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EFD"/>
              </w:rPr>
              <w:t>UA-P-2025-11-24-019467-a</w:t>
            </w:r>
            <w:r w:rsidRPr="0018316E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18316E" w:rsidRPr="006C69C9" w:rsidTr="00B3265B">
        <w:trPr>
          <w:trHeight w:val="2256"/>
        </w:trPr>
        <w:tc>
          <w:tcPr>
            <w:tcW w:w="346" w:type="dxa"/>
            <w:shd w:val="clear" w:color="auto" w:fill="auto"/>
            <w:vAlign w:val="center"/>
          </w:tcPr>
          <w:p w:rsidR="0018316E" w:rsidRPr="006C69C9" w:rsidRDefault="0018316E" w:rsidP="00B32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18316E" w:rsidRPr="006C69C9" w:rsidRDefault="0018316E" w:rsidP="00B3265B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18316E" w:rsidRPr="006C69C9" w:rsidRDefault="0018316E" w:rsidP="00B326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Технічні та якісні характеристики предмета закупівлі визначені відповідно до потреб замовника згідно з вимогами чинного законодавства. Інформацію про технічні, якісні та інші характеристики предмету закупівлі зазначено в додатку 1 до тендерної документації</w:t>
            </w:r>
          </w:p>
        </w:tc>
      </w:tr>
      <w:tr w:rsidR="0018316E" w:rsidRPr="006C69C9" w:rsidTr="00B3265B">
        <w:trPr>
          <w:trHeight w:val="3805"/>
        </w:trPr>
        <w:tc>
          <w:tcPr>
            <w:tcW w:w="346" w:type="dxa"/>
            <w:shd w:val="clear" w:color="auto" w:fill="auto"/>
            <w:vAlign w:val="center"/>
          </w:tcPr>
          <w:p w:rsidR="0018316E" w:rsidRPr="006C69C9" w:rsidRDefault="0018316E" w:rsidP="00B32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18316E" w:rsidRPr="006C69C9" w:rsidRDefault="0018316E" w:rsidP="00B3265B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18316E" w:rsidRPr="006C69C9" w:rsidRDefault="0018316E" w:rsidP="00B326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Розрахунок очікуваної вартості було складено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з використанням Примірної методики визначення очікуваної вартості предмета закупівлі, затвердженої наказом Міністерства розвитку економіки, торгівлі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та сільського господарства України від 18.02.2020 № 275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(зі змінами) за результатами проведення моніторингу ринку та з урахуванням потреб на 2025 рік.</w:t>
            </w:r>
          </w:p>
          <w:p w:rsidR="0018316E" w:rsidRPr="0047346D" w:rsidRDefault="0018316E" w:rsidP="001831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Розмір бюджетного призначення (згідно граничних норм  кошторису ГУ ДПС на 2025 рік) на закупівлю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</w:t>
            </w:r>
            <w:r w:rsidRPr="0018316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ослуги </w:t>
            </w:r>
            <w:r w:rsidRPr="0018316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 управління побутовими відходами на об'єктах ГУ ДПС у Дніпропетровській області (м. Дніпро)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складає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240 000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DFEFD"/>
                <w:lang w:val="ru-RU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DFEFD"/>
                <w:lang w:val="ru-RU"/>
              </w:rPr>
              <w:t>00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DFEFD"/>
              </w:rPr>
              <w:t> 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грн.</w:t>
            </w:r>
          </w:p>
        </w:tc>
      </w:tr>
    </w:tbl>
    <w:p w:rsidR="0018316E" w:rsidRDefault="0018316E"/>
    <w:p w:rsidR="0018316E" w:rsidRDefault="0018316E"/>
    <w:p w:rsidR="0018316E" w:rsidRDefault="0018316E"/>
    <w:p w:rsidR="0018316E" w:rsidRDefault="0018316E"/>
    <w:p w:rsidR="0018316E" w:rsidRDefault="0018316E"/>
    <w:p w:rsidR="0018316E" w:rsidRDefault="0018316E"/>
    <w:p w:rsidR="0018316E" w:rsidRDefault="0018316E"/>
    <w:p w:rsidR="0018316E" w:rsidRDefault="0018316E"/>
    <w:p w:rsidR="0018316E" w:rsidRDefault="0018316E"/>
    <w:p w:rsidR="0018316E" w:rsidRDefault="0018316E"/>
    <w:p w:rsidR="0018316E" w:rsidRDefault="0018316E"/>
    <w:tbl>
      <w:tblPr>
        <w:tblW w:w="103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6"/>
        <w:gridCol w:w="2489"/>
        <w:gridCol w:w="7513"/>
      </w:tblGrid>
      <w:tr w:rsidR="0018316E" w:rsidRPr="006C69C9" w:rsidTr="00B3265B">
        <w:trPr>
          <w:trHeight w:val="1552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18316E" w:rsidRPr="006C69C9" w:rsidRDefault="0018316E" w:rsidP="00B32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lastRenderedPageBreak/>
              <w:t>Обґрунтування технічних та якісних характеристик</w:t>
            </w:r>
          </w:p>
          <w:p w:rsidR="0018316E" w:rsidRPr="006C69C9" w:rsidRDefault="0018316E" w:rsidP="00B32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предмета закупівлі, розміру бюджетного призначення, очікуваної</w:t>
            </w:r>
          </w:p>
          <w:p w:rsidR="0018316E" w:rsidRPr="006C69C9" w:rsidRDefault="0018316E" w:rsidP="00B32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вартості предмета закупівлі</w:t>
            </w:r>
          </w:p>
        </w:tc>
      </w:tr>
      <w:tr w:rsidR="0018316E" w:rsidRPr="006C69C9" w:rsidTr="00B3265B">
        <w:trPr>
          <w:trHeight w:val="1651"/>
        </w:trPr>
        <w:tc>
          <w:tcPr>
            <w:tcW w:w="346" w:type="dxa"/>
            <w:shd w:val="clear" w:color="auto" w:fill="auto"/>
            <w:vAlign w:val="center"/>
          </w:tcPr>
          <w:p w:rsidR="0018316E" w:rsidRPr="006C69C9" w:rsidRDefault="0018316E" w:rsidP="00B32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18316E" w:rsidRPr="006C69C9" w:rsidRDefault="0018316E" w:rsidP="00B3265B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18316E" w:rsidRPr="0018316E" w:rsidRDefault="0018316E" w:rsidP="00B326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</w:pPr>
            <w:r w:rsidRPr="0018316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Послуги з прибирання адміністративних приміщень та прибудинкових територій об'єктів ГУ ДПС у Дніпропетровській області </w:t>
            </w:r>
            <w:r w:rsidRPr="001831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(код </w:t>
            </w:r>
            <w:proofErr w:type="spellStart"/>
            <w:r w:rsidRPr="0018316E">
              <w:rPr>
                <w:rFonts w:ascii="Times New Roman" w:hAnsi="Times New Roman"/>
                <w:sz w:val="28"/>
                <w:szCs w:val="28"/>
                <w:lang w:eastAsia="ru-RU"/>
              </w:rPr>
              <w:t>ДК</w:t>
            </w:r>
            <w:proofErr w:type="spellEnd"/>
            <w:r w:rsidRPr="001831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021:2015: </w:t>
            </w:r>
            <w:r w:rsidRPr="0018316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90910000-9</w:t>
            </w:r>
            <w:r w:rsidRPr="001831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</w:t>
            </w:r>
            <w:r w:rsidRPr="0018316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EFD"/>
              </w:rPr>
              <w:t>Послуги з прибирання</w:t>
            </w:r>
            <w:r w:rsidRPr="001831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 (ідентифікатор закупівлі: </w:t>
            </w:r>
            <w:r w:rsidRPr="0018316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EFD"/>
              </w:rPr>
              <w:t>UA-P-2025-11-24-019404-a</w:t>
            </w:r>
            <w:r w:rsidRPr="0018316E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18316E" w:rsidRPr="006C69C9" w:rsidTr="00B3265B">
        <w:trPr>
          <w:trHeight w:val="2256"/>
        </w:trPr>
        <w:tc>
          <w:tcPr>
            <w:tcW w:w="346" w:type="dxa"/>
            <w:shd w:val="clear" w:color="auto" w:fill="auto"/>
            <w:vAlign w:val="center"/>
          </w:tcPr>
          <w:p w:rsidR="0018316E" w:rsidRPr="006C69C9" w:rsidRDefault="0018316E" w:rsidP="00B32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18316E" w:rsidRPr="006C69C9" w:rsidRDefault="0018316E" w:rsidP="00B3265B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18316E" w:rsidRPr="006C69C9" w:rsidRDefault="0018316E" w:rsidP="00B326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Технічні та якісні характеристики предмета закупівлі визначені відповідно до потреб замовника згідно з вимогами чинного законодавства. Інформацію про технічні, якісні та інші характеристики предмету закупівлі зазначено в додатку 1 до тендерної документації</w:t>
            </w:r>
          </w:p>
        </w:tc>
      </w:tr>
      <w:tr w:rsidR="0018316E" w:rsidRPr="006C69C9" w:rsidTr="00B3265B">
        <w:trPr>
          <w:trHeight w:val="3805"/>
        </w:trPr>
        <w:tc>
          <w:tcPr>
            <w:tcW w:w="346" w:type="dxa"/>
            <w:shd w:val="clear" w:color="auto" w:fill="auto"/>
            <w:vAlign w:val="center"/>
          </w:tcPr>
          <w:p w:rsidR="0018316E" w:rsidRPr="006C69C9" w:rsidRDefault="0018316E" w:rsidP="00B32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18316E" w:rsidRPr="006C69C9" w:rsidRDefault="0018316E" w:rsidP="00B3265B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18316E" w:rsidRPr="006C69C9" w:rsidRDefault="0018316E" w:rsidP="00B326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Розрахунок очікуваної вартості було складено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з використанням Примірної методики визначення очікуваної вартості предмета закупівлі, затвердженої наказом Міністерства розвитку економіки, торгівлі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та сільського господарства України від 18.02.2020 № 275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(зі змінами) за результатами проведення моніторингу ринку та з урахуванням потреб на 2025 рік.</w:t>
            </w:r>
          </w:p>
          <w:p w:rsidR="0018316E" w:rsidRPr="0047346D" w:rsidRDefault="0018316E" w:rsidP="0041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Розмір бюджетного призначення (згідно граничних норм  кошторису ГУ ДПС на 2025 рік) на закупівлю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</w:t>
            </w:r>
            <w:r w:rsidRPr="0018316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ослуги з </w:t>
            </w:r>
            <w:proofErr w:type="spellStart"/>
            <w:r w:rsidR="00411DCB" w:rsidRPr="0018316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</w:t>
            </w:r>
            <w:proofErr w:type="spellEnd"/>
            <w:r w:rsidR="00411DCB" w:rsidRPr="0018316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прибирання адміністративних приміщень та прибудинкових територій об'єктів ГУ ДПС у Дніпропетровській області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складає </w:t>
            </w:r>
            <w:r w:rsidR="00411D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3 478 000</w:t>
            </w:r>
            <w:r w:rsidRPr="00411DCB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DFEFD"/>
              </w:rPr>
              <w:t>,00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DFEFD"/>
              </w:rPr>
              <w:t> 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грн.</w:t>
            </w:r>
          </w:p>
        </w:tc>
      </w:tr>
    </w:tbl>
    <w:p w:rsidR="0018316E" w:rsidRPr="003C7E1F" w:rsidRDefault="0018316E"/>
    <w:sectPr w:rsidR="0018316E" w:rsidRPr="003C7E1F" w:rsidSect="004C05FE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F7B3B"/>
    <w:multiLevelType w:val="hybridMultilevel"/>
    <w:tmpl w:val="D7A6AD72"/>
    <w:lvl w:ilvl="0" w:tplc="01B60ED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D3D3E"/>
    <w:rsid w:val="00002E5E"/>
    <w:rsid w:val="00065084"/>
    <w:rsid w:val="000C73A3"/>
    <w:rsid w:val="000D3D3E"/>
    <w:rsid w:val="00136BB0"/>
    <w:rsid w:val="00144006"/>
    <w:rsid w:val="0018316E"/>
    <w:rsid w:val="001C2895"/>
    <w:rsid w:val="00215478"/>
    <w:rsid w:val="002408F6"/>
    <w:rsid w:val="00374AA7"/>
    <w:rsid w:val="003C7E1F"/>
    <w:rsid w:val="003F5DB3"/>
    <w:rsid w:val="00411DCB"/>
    <w:rsid w:val="0047346D"/>
    <w:rsid w:val="00481B43"/>
    <w:rsid w:val="00487752"/>
    <w:rsid w:val="004C05FE"/>
    <w:rsid w:val="00520B0D"/>
    <w:rsid w:val="005C1699"/>
    <w:rsid w:val="005F5878"/>
    <w:rsid w:val="00607E7D"/>
    <w:rsid w:val="0067672A"/>
    <w:rsid w:val="006C69C9"/>
    <w:rsid w:val="00714AFB"/>
    <w:rsid w:val="00741C49"/>
    <w:rsid w:val="007C262F"/>
    <w:rsid w:val="007F05D3"/>
    <w:rsid w:val="00894F3C"/>
    <w:rsid w:val="009E6757"/>
    <w:rsid w:val="009F6245"/>
    <w:rsid w:val="00A12A47"/>
    <w:rsid w:val="00AE692E"/>
    <w:rsid w:val="00B3259C"/>
    <w:rsid w:val="00B44CA5"/>
    <w:rsid w:val="00B8027D"/>
    <w:rsid w:val="00C4678E"/>
    <w:rsid w:val="00C638DA"/>
    <w:rsid w:val="00CA010F"/>
    <w:rsid w:val="00CF1A28"/>
    <w:rsid w:val="00DE4810"/>
    <w:rsid w:val="00DE7A2B"/>
    <w:rsid w:val="00E473A5"/>
    <w:rsid w:val="00EE454B"/>
    <w:rsid w:val="00FA5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D3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9F62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D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7">
    <w:name w:val="rvps7"/>
    <w:basedOn w:val="a"/>
    <w:rsid w:val="000D3D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0D3D3E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0D3D3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ий текст 2 Знак"/>
    <w:basedOn w:val="a0"/>
    <w:link w:val="2"/>
    <w:uiPriority w:val="99"/>
    <w:semiHidden/>
    <w:rsid w:val="000D3D3E"/>
    <w:rPr>
      <w:rFonts w:ascii="Calibri" w:eastAsia="Calibri" w:hAnsi="Calibri" w:cs="Times New Roman"/>
      <w:sz w:val="20"/>
      <w:szCs w:val="20"/>
    </w:rPr>
  </w:style>
  <w:style w:type="character" w:customStyle="1" w:styleId="js-apiid">
    <w:name w:val="js-apiid"/>
    <w:basedOn w:val="a0"/>
    <w:rsid w:val="006C69C9"/>
  </w:style>
  <w:style w:type="character" w:styleId="a4">
    <w:name w:val="Hyperlink"/>
    <w:basedOn w:val="a0"/>
    <w:uiPriority w:val="99"/>
    <w:semiHidden/>
    <w:unhideWhenUsed/>
    <w:rsid w:val="006C69C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F624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24</Pages>
  <Words>22928</Words>
  <Characters>13070</Characters>
  <Application>Microsoft Office Word</Application>
  <DocSecurity>0</DocSecurity>
  <Lines>108</Lines>
  <Paragraphs>71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d61102</dc:creator>
  <cp:lastModifiedBy>d57248</cp:lastModifiedBy>
  <cp:revision>4</cp:revision>
  <cp:lastPrinted>2025-11-14T09:15:00Z</cp:lastPrinted>
  <dcterms:created xsi:type="dcterms:W3CDTF">2025-11-28T09:44:00Z</dcterms:created>
  <dcterms:modified xsi:type="dcterms:W3CDTF">2025-11-28T12:43:00Z</dcterms:modified>
</cp:coreProperties>
</file>